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59BC" w14:textId="30F3558A" w:rsidR="0052458C" w:rsidRPr="004E6DD7" w:rsidRDefault="00000000" w:rsidP="0052458C">
      <w:pPr>
        <w:pStyle w:val="Heading1"/>
        <w:tabs>
          <w:tab w:val="clear" w:pos="-1200"/>
          <w:tab w:val="clear" w:pos="-720"/>
          <w:tab w:val="clear" w:pos="1"/>
          <w:tab w:val="clear" w:pos="720"/>
          <w:tab w:val="clear" w:pos="1440"/>
          <w:tab w:val="clear" w:pos="171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  <w:ind w:hanging="180"/>
        <w:rPr>
          <w:szCs w:val="22"/>
        </w:rPr>
      </w:pPr>
      <w:r>
        <w:rPr>
          <w:noProof/>
          <w:szCs w:val="22"/>
        </w:rPr>
        <w:object w:dxaOrig="1440" w:dyaOrig="1440" w14:anchorId="0444E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25pt;margin-top:0;width:89.55pt;height:65.15pt;z-index:251658241;mso-wrap-edited:f" fillcolor="window">
            <v:imagedata r:id="rId6" o:title=""/>
            <w10:wrap type="square"/>
          </v:shape>
          <o:OLEObject Type="Embed" ProgID="Word.Picture.8" ShapeID="_x0000_s1026" DrawAspect="Content" ObjectID="_1806824137" r:id="rId7"/>
        </w:object>
      </w:r>
      <w:r w:rsidR="005F3A2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D71C51" wp14:editId="6BD7DC90">
                <wp:simplePos x="0" y="0"/>
                <wp:positionH relativeFrom="column">
                  <wp:posOffset>914400</wp:posOffset>
                </wp:positionH>
                <wp:positionV relativeFrom="paragraph">
                  <wp:posOffset>-390525</wp:posOffset>
                </wp:positionV>
                <wp:extent cx="5600700" cy="1028700"/>
                <wp:effectExtent l="3810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3A19" w14:textId="77777777" w:rsidR="001F2B88" w:rsidRPr="005C3954" w:rsidRDefault="001F2B88" w:rsidP="0052458C">
                            <w:pPr>
                              <w:pStyle w:val="Caption"/>
                              <w:rPr>
                                <w:szCs w:val="28"/>
                              </w:rPr>
                            </w:pPr>
                            <w:r w:rsidRPr="005C3954">
                              <w:rPr>
                                <w:szCs w:val="28"/>
                              </w:rPr>
                              <w:t>CITY OF BOULDER</w:t>
                            </w:r>
                          </w:p>
                          <w:p w14:paraId="2212A66D" w14:textId="52318EA0" w:rsidR="001F2B88" w:rsidRPr="005C3954" w:rsidRDefault="001F2B88" w:rsidP="0052458C">
                            <w:pPr>
                              <w:pStyle w:val="Caption"/>
                              <w:ind w:right="420"/>
                              <w:rPr>
                                <w:szCs w:val="28"/>
                              </w:rPr>
                            </w:pPr>
                            <w:r w:rsidRPr="005C3954">
                              <w:rPr>
                                <w:szCs w:val="28"/>
                              </w:rPr>
                              <w:t>PLANNING BOARD</w:t>
                            </w:r>
                            <w:r w:rsidR="005A48BB">
                              <w:rPr>
                                <w:szCs w:val="28"/>
                              </w:rPr>
                              <w:t xml:space="preserve"> RETREAT</w:t>
                            </w:r>
                            <w:r w:rsidRPr="005C3954">
                              <w:rPr>
                                <w:szCs w:val="28"/>
                              </w:rPr>
                              <w:t xml:space="preserve"> </w:t>
                            </w:r>
                            <w:r w:rsidR="00D151CD">
                              <w:rPr>
                                <w:szCs w:val="28"/>
                              </w:rPr>
                              <w:t>AGENDA</w:t>
                            </w:r>
                          </w:p>
                          <w:p w14:paraId="4087792B" w14:textId="7CD04334" w:rsidR="001F2B88" w:rsidRPr="00342D4F" w:rsidRDefault="001F2B88" w:rsidP="0052458C">
                            <w:pPr>
                              <w:tabs>
                                <w:tab w:val="left" w:pos="1080"/>
                                <w:tab w:val="right" w:pos="7020"/>
                              </w:tabs>
                            </w:pPr>
                            <w:r w:rsidRPr="00342D4F">
                              <w:rPr>
                                <w:b/>
                              </w:rPr>
                              <w:t>DATE:</w:t>
                            </w:r>
                            <w:r w:rsidR="0047128C">
                              <w:tab/>
                            </w:r>
                            <w:r w:rsidR="00B4086A">
                              <w:t xml:space="preserve">April </w:t>
                            </w:r>
                            <w:r w:rsidR="000708C2">
                              <w:t>2</w:t>
                            </w:r>
                            <w:r w:rsidR="00110910">
                              <w:t>2</w:t>
                            </w:r>
                            <w:r w:rsidR="000708C2">
                              <w:t>, 202</w:t>
                            </w:r>
                            <w:r w:rsidR="00110910">
                              <w:t>5</w:t>
                            </w:r>
                            <w:r>
                              <w:tab/>
                            </w:r>
                          </w:p>
                          <w:p w14:paraId="28402ABC" w14:textId="0A124C5C" w:rsidR="001F2B88" w:rsidRPr="00E376AE" w:rsidRDefault="001F2B88" w:rsidP="0052458C">
                            <w:pPr>
                              <w:tabs>
                                <w:tab w:val="left" w:pos="1080"/>
                              </w:tabs>
                              <w:ind w:right="1860"/>
                              <w:rPr>
                                <w:color w:val="C0504D" w:themeColor="accent2"/>
                              </w:rPr>
                            </w:pPr>
                            <w:r w:rsidRPr="00342D4F">
                              <w:rPr>
                                <w:b/>
                              </w:rPr>
                              <w:t>TIME:</w:t>
                            </w:r>
                            <w:r w:rsidRPr="00342D4F">
                              <w:tab/>
                            </w:r>
                            <w:r w:rsidR="000708C2">
                              <w:t xml:space="preserve">5:00 </w:t>
                            </w:r>
                            <w:r w:rsidR="005A48BB">
                              <w:t>–</w:t>
                            </w:r>
                            <w:r w:rsidR="000708C2">
                              <w:t xml:space="preserve"> </w:t>
                            </w:r>
                            <w:r w:rsidR="005A48BB">
                              <w:t>8:00</w:t>
                            </w:r>
                          </w:p>
                          <w:p w14:paraId="5A24533B" w14:textId="49626FFC" w:rsidR="001F2B88" w:rsidRDefault="001F2B88" w:rsidP="00235046">
                            <w:pPr>
                              <w:tabs>
                                <w:tab w:val="left" w:pos="720"/>
                                <w:tab w:val="left" w:pos="108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ind w:left="3687" w:hanging="3687"/>
                              <w:rPr>
                                <w:rFonts w:ascii="Arial" w:hAnsi="Arial"/>
                              </w:rPr>
                            </w:pPr>
                            <w:r w:rsidRPr="00342D4F">
                              <w:rPr>
                                <w:b/>
                              </w:rPr>
                              <w:t>PLACE:</w:t>
                            </w:r>
                            <w:r w:rsidRPr="00C969DA">
                              <w:tab/>
                            </w:r>
                            <w:r w:rsidR="00E41429">
                              <w:t>Penfield Tate – Conference Room N101</w:t>
                            </w:r>
                          </w:p>
                          <w:p w14:paraId="3E99D31A" w14:textId="77777777" w:rsidR="001F2B88" w:rsidRDefault="001F2B88" w:rsidP="0052458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71C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-30.75pt;width:441pt;height:8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" filled="f" stroked="f">
                <v:textbox>
                  <w:txbxContent>
                    <w:p w14:paraId="50853A19" w14:textId="77777777" w:rsidR="001F2B88" w:rsidRPr="005C3954" w:rsidRDefault="001F2B88" w:rsidP="0052458C">
                      <w:pPr>
                        <w:pStyle w:val="Caption"/>
                        <w:rPr>
                          <w:szCs w:val="28"/>
                        </w:rPr>
                      </w:pPr>
                      <w:r w:rsidRPr="005C3954">
                        <w:rPr>
                          <w:szCs w:val="28"/>
                        </w:rPr>
                        <w:t>CITY OF BOULDER</w:t>
                      </w:r>
                    </w:p>
                    <w:p w14:paraId="2212A66D" w14:textId="52318EA0" w:rsidR="001F2B88" w:rsidRPr="005C3954" w:rsidRDefault="001F2B88" w:rsidP="0052458C">
                      <w:pPr>
                        <w:pStyle w:val="Caption"/>
                        <w:ind w:right="420"/>
                        <w:rPr>
                          <w:szCs w:val="28"/>
                        </w:rPr>
                      </w:pPr>
                      <w:r w:rsidRPr="005C3954">
                        <w:rPr>
                          <w:szCs w:val="28"/>
                        </w:rPr>
                        <w:t>PLANNING BOARD</w:t>
                      </w:r>
                      <w:r w:rsidR="005A48BB">
                        <w:rPr>
                          <w:szCs w:val="28"/>
                        </w:rPr>
                        <w:t xml:space="preserve"> RETREAT</w:t>
                      </w:r>
                      <w:r w:rsidRPr="005C3954">
                        <w:rPr>
                          <w:szCs w:val="28"/>
                        </w:rPr>
                        <w:t xml:space="preserve"> </w:t>
                      </w:r>
                      <w:r w:rsidR="00D151CD">
                        <w:rPr>
                          <w:szCs w:val="28"/>
                        </w:rPr>
                        <w:t>AGENDA</w:t>
                      </w:r>
                    </w:p>
                    <w:p w14:paraId="4087792B" w14:textId="7CD04334" w:rsidR="001F2B88" w:rsidRPr="00342D4F" w:rsidRDefault="001F2B88" w:rsidP="0052458C">
                      <w:pPr>
                        <w:tabs>
                          <w:tab w:val="left" w:pos="1080"/>
                          <w:tab w:val="right" w:pos="7020"/>
                        </w:tabs>
                      </w:pPr>
                      <w:r w:rsidRPr="00342D4F">
                        <w:rPr>
                          <w:b/>
                        </w:rPr>
                        <w:t>DATE:</w:t>
                      </w:r>
                      <w:r w:rsidR="0047128C">
                        <w:tab/>
                      </w:r>
                      <w:r w:rsidR="00B4086A">
                        <w:t xml:space="preserve">April </w:t>
                      </w:r>
                      <w:r w:rsidR="000708C2">
                        <w:t>2</w:t>
                      </w:r>
                      <w:r w:rsidR="00110910">
                        <w:t>2</w:t>
                      </w:r>
                      <w:r w:rsidR="000708C2">
                        <w:t>, 202</w:t>
                      </w:r>
                      <w:r w:rsidR="00110910">
                        <w:t>5</w:t>
                      </w:r>
                      <w:r>
                        <w:tab/>
                      </w:r>
                    </w:p>
                    <w:p w14:paraId="28402ABC" w14:textId="0A124C5C" w:rsidR="001F2B88" w:rsidRPr="00E376AE" w:rsidRDefault="001F2B88" w:rsidP="0052458C">
                      <w:pPr>
                        <w:tabs>
                          <w:tab w:val="left" w:pos="1080"/>
                        </w:tabs>
                        <w:ind w:right="1860"/>
                        <w:rPr>
                          <w:color w:val="C0504D" w:themeColor="accent2"/>
                        </w:rPr>
                      </w:pPr>
                      <w:r w:rsidRPr="00342D4F">
                        <w:rPr>
                          <w:b/>
                        </w:rPr>
                        <w:t>TIME:</w:t>
                      </w:r>
                      <w:r w:rsidRPr="00342D4F">
                        <w:tab/>
                      </w:r>
                      <w:r w:rsidR="000708C2">
                        <w:t xml:space="preserve">5:00 </w:t>
                      </w:r>
                      <w:r w:rsidR="005A48BB">
                        <w:t>–</w:t>
                      </w:r>
                      <w:r w:rsidR="000708C2">
                        <w:t xml:space="preserve"> </w:t>
                      </w:r>
                      <w:r w:rsidR="005A48BB">
                        <w:t>8:00</w:t>
                      </w:r>
                    </w:p>
                    <w:p w14:paraId="5A24533B" w14:textId="49626FFC" w:rsidR="001F2B88" w:rsidRDefault="001F2B88" w:rsidP="00235046">
                      <w:pPr>
                        <w:tabs>
                          <w:tab w:val="left" w:pos="720"/>
                          <w:tab w:val="left" w:pos="1080"/>
                          <w:tab w:val="left" w:pos="1440"/>
                          <w:tab w:val="left" w:pos="2160"/>
                          <w:tab w:val="left" w:pos="2880"/>
                          <w:tab w:val="left" w:pos="3600"/>
                        </w:tabs>
                        <w:ind w:left="3687" w:hanging="3687"/>
                        <w:rPr>
                          <w:rFonts w:ascii="Arial" w:hAnsi="Arial"/>
                        </w:rPr>
                      </w:pPr>
                      <w:r w:rsidRPr="00342D4F">
                        <w:rPr>
                          <w:b/>
                        </w:rPr>
                        <w:t>PLACE:</w:t>
                      </w:r>
                      <w:r w:rsidRPr="00C969DA">
                        <w:tab/>
                      </w:r>
                      <w:r w:rsidR="00E41429">
                        <w:t>Penfield Tate – Conference Room N101</w:t>
                      </w:r>
                    </w:p>
                    <w:p w14:paraId="3E99D31A" w14:textId="77777777" w:rsidR="001F2B88" w:rsidRDefault="001F2B88" w:rsidP="0052458C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8B72AB" w14:textId="77777777" w:rsidR="0052458C" w:rsidRPr="004E6DD7" w:rsidRDefault="0052458C" w:rsidP="0052458C">
      <w:pPr>
        <w:ind w:left="540" w:hanging="540"/>
        <w:rPr>
          <w:b/>
          <w:sz w:val="22"/>
          <w:szCs w:val="22"/>
        </w:rPr>
      </w:pPr>
    </w:p>
    <w:p w14:paraId="67BAB6C7" w14:textId="77777777" w:rsidR="0052458C" w:rsidRPr="004E6DD7" w:rsidRDefault="0052458C" w:rsidP="0052458C">
      <w:pPr>
        <w:ind w:left="90" w:hanging="540"/>
        <w:rPr>
          <w:b/>
          <w:sz w:val="22"/>
          <w:szCs w:val="22"/>
        </w:rPr>
      </w:pPr>
    </w:p>
    <w:p w14:paraId="0102D407" w14:textId="77777777" w:rsidR="0052458C" w:rsidRDefault="0052458C" w:rsidP="0052458C">
      <w:pPr>
        <w:ind w:left="180"/>
        <w:rPr>
          <w:b/>
        </w:rPr>
      </w:pPr>
    </w:p>
    <w:p w14:paraId="090E7620" w14:textId="50180382" w:rsidR="00AD6D23" w:rsidRPr="005A48BB" w:rsidRDefault="003156FC" w:rsidP="005A48BB">
      <w:pPr>
        <w:ind w:left="180"/>
        <w:rPr>
          <w:b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61662" wp14:editId="76C8F9E5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743700" cy="0"/>
                <wp:effectExtent l="0" t="0" r="0" b="0"/>
                <wp:wrapNone/>
                <wp:docPr id="1" name="Line 2" descr="City of Boulder flatirons logo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8F48C" id="Line 2" o:spid="_x0000_s1026" alt="City of Boulder flatirons logo.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" strokeweight="1.75pt"/>
            </w:pict>
          </mc:Fallback>
        </mc:AlternateContent>
      </w:r>
    </w:p>
    <w:p w14:paraId="5C82A69D" w14:textId="1B3EB818" w:rsidR="00612C51" w:rsidRDefault="00612C51" w:rsidP="00AD6D23">
      <w:pPr>
        <w:rPr>
          <w:b/>
          <w:bCs/>
          <w:i/>
          <w:iCs/>
        </w:rPr>
      </w:pPr>
    </w:p>
    <w:p w14:paraId="439DD28E" w14:textId="77777777" w:rsidR="00597660" w:rsidRDefault="00597660" w:rsidP="00BF08E8">
      <w:pPr>
        <w:rPr>
          <w:b/>
          <w:bCs/>
        </w:rPr>
      </w:pPr>
    </w:p>
    <w:p w14:paraId="37F0C539" w14:textId="0D0E6307" w:rsidR="00507513" w:rsidRPr="00C46AA3" w:rsidRDefault="000708C2" w:rsidP="00BF08E8">
      <w:pPr>
        <w:rPr>
          <w:rFonts w:ascii="Arial" w:hAnsi="Arial" w:cs="Arial"/>
          <w:b/>
          <w:bCs/>
          <w:sz w:val="22"/>
          <w:szCs w:val="22"/>
        </w:rPr>
      </w:pPr>
      <w:r w:rsidRPr="00C46AA3">
        <w:rPr>
          <w:rFonts w:ascii="Arial" w:hAnsi="Arial" w:cs="Arial"/>
          <w:b/>
          <w:bCs/>
          <w:sz w:val="22"/>
          <w:szCs w:val="22"/>
        </w:rPr>
        <w:t xml:space="preserve">5:00 </w:t>
      </w:r>
      <w:r w:rsidR="00DF1B24">
        <w:rPr>
          <w:rFonts w:ascii="Arial" w:hAnsi="Arial" w:cs="Arial"/>
          <w:b/>
          <w:bCs/>
          <w:sz w:val="22"/>
          <w:szCs w:val="22"/>
        </w:rPr>
        <w:t xml:space="preserve"> </w:t>
      </w:r>
      <w:r w:rsidR="0075440A">
        <w:rPr>
          <w:rFonts w:ascii="Arial" w:hAnsi="Arial" w:cs="Arial"/>
          <w:b/>
          <w:bCs/>
          <w:sz w:val="22"/>
          <w:szCs w:val="22"/>
        </w:rPr>
        <w:t xml:space="preserve">  </w:t>
      </w:r>
      <w:r w:rsidR="00DE6BFB" w:rsidRPr="00C46AA3">
        <w:rPr>
          <w:rFonts w:ascii="Arial" w:hAnsi="Arial" w:cs="Arial"/>
          <w:b/>
          <w:bCs/>
          <w:sz w:val="22"/>
          <w:szCs w:val="22"/>
        </w:rPr>
        <w:t>Gather/Dinner</w:t>
      </w:r>
    </w:p>
    <w:p w14:paraId="1D6EC2DD" w14:textId="77777777" w:rsidR="00BF08E8" w:rsidRDefault="00BF08E8" w:rsidP="00236E03">
      <w:pPr>
        <w:rPr>
          <w:rFonts w:ascii="Arial" w:hAnsi="Arial" w:cs="Arial"/>
          <w:b/>
          <w:bCs/>
          <w:sz w:val="22"/>
          <w:szCs w:val="22"/>
        </w:rPr>
      </w:pPr>
    </w:p>
    <w:p w14:paraId="09A77CFF" w14:textId="7379A344" w:rsidR="007D611D" w:rsidRDefault="007D611D" w:rsidP="007D611D">
      <w:pPr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5:30  </w:t>
      </w:r>
      <w:r>
        <w:tab/>
      </w:r>
      <w:proofErr w:type="gramEnd"/>
      <w:r>
        <w:rPr>
          <w:rFonts w:ascii="Arial" w:hAnsi="Arial" w:cs="Arial"/>
          <w:b/>
          <w:bCs/>
          <w:sz w:val="22"/>
          <w:szCs w:val="22"/>
        </w:rPr>
        <w:t>Retail / Office Space Trends</w:t>
      </w:r>
    </w:p>
    <w:p w14:paraId="7972E879" w14:textId="77777777" w:rsidR="007D611D" w:rsidRPr="005C7D11" w:rsidRDefault="007D611D" w:rsidP="007D611D">
      <w:pPr>
        <w:pStyle w:val="ListParagraph"/>
        <w:numPr>
          <w:ilvl w:val="0"/>
          <w:numId w:val="20"/>
        </w:numPr>
        <w:rPr>
          <w:rFonts w:ascii="Arial" w:hAnsi="Arial" w:cs="Arial"/>
          <w:i/>
          <w:iCs/>
        </w:rPr>
      </w:pPr>
      <w:r w:rsidRPr="7269DC60">
        <w:rPr>
          <w:rFonts w:ascii="Arial" w:hAnsi="Arial" w:cs="Arial"/>
          <w:sz w:val="22"/>
          <w:szCs w:val="22"/>
        </w:rPr>
        <w:t xml:space="preserve">Retail / office space trends post Covid (vacancy rates, office conversion info.) </w:t>
      </w:r>
    </w:p>
    <w:p w14:paraId="484D5FBE" w14:textId="77777777" w:rsidR="007D611D" w:rsidRPr="00C46AA3" w:rsidRDefault="007D611D" w:rsidP="007D611D">
      <w:pPr>
        <w:rPr>
          <w:rFonts w:ascii="Arial" w:hAnsi="Arial" w:cs="Arial"/>
          <w:b/>
          <w:sz w:val="22"/>
          <w:szCs w:val="22"/>
        </w:rPr>
      </w:pPr>
    </w:p>
    <w:p w14:paraId="0AE4D179" w14:textId="1C795DA5" w:rsidR="0033725C" w:rsidRDefault="005164D3" w:rsidP="0033725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6:00</w:t>
      </w:r>
      <w:r w:rsidR="0033725C" w:rsidRPr="00C46AA3">
        <w:rPr>
          <w:rFonts w:ascii="Arial" w:hAnsi="Arial" w:cs="Arial"/>
          <w:b/>
          <w:bCs/>
          <w:sz w:val="22"/>
          <w:szCs w:val="22"/>
        </w:rPr>
        <w:t xml:space="preserve"> </w:t>
      </w:r>
      <w:r w:rsidR="00DF1B24">
        <w:rPr>
          <w:rFonts w:ascii="Arial" w:hAnsi="Arial" w:cs="Arial"/>
          <w:b/>
          <w:bCs/>
          <w:sz w:val="22"/>
          <w:szCs w:val="22"/>
        </w:rPr>
        <w:t xml:space="preserve"> </w:t>
      </w:r>
      <w:r w:rsidR="0075440A">
        <w:rPr>
          <w:rFonts w:ascii="Arial" w:hAnsi="Arial" w:cs="Arial"/>
          <w:b/>
          <w:bCs/>
          <w:sz w:val="22"/>
          <w:szCs w:val="22"/>
        </w:rPr>
        <w:t xml:space="preserve">  </w:t>
      </w:r>
      <w:r w:rsidR="0033725C" w:rsidRPr="00C46AA3">
        <w:rPr>
          <w:rFonts w:ascii="Arial" w:hAnsi="Arial" w:cs="Arial"/>
          <w:b/>
          <w:bCs/>
          <w:sz w:val="22"/>
          <w:szCs w:val="22"/>
        </w:rPr>
        <w:t xml:space="preserve">Area </w:t>
      </w:r>
      <w:r w:rsidR="0033725C" w:rsidRPr="6B6DB176">
        <w:rPr>
          <w:rFonts w:ascii="Arial" w:hAnsi="Arial" w:cs="Arial"/>
          <w:b/>
          <w:bCs/>
          <w:sz w:val="22"/>
          <w:szCs w:val="22"/>
        </w:rPr>
        <w:t>Plan</w:t>
      </w:r>
      <w:r w:rsidR="4DE75AF6" w:rsidRPr="6B6DB176">
        <w:rPr>
          <w:rFonts w:ascii="Arial" w:hAnsi="Arial" w:cs="Arial"/>
          <w:b/>
          <w:bCs/>
          <w:sz w:val="22"/>
          <w:szCs w:val="22"/>
        </w:rPr>
        <w:t>s</w:t>
      </w:r>
      <w:r w:rsidR="0033725C" w:rsidRPr="00C46A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44D35F" w14:textId="5B8B1163" w:rsidR="0033725C" w:rsidRDefault="0033725C" w:rsidP="0033725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27C17732">
        <w:rPr>
          <w:rFonts w:ascii="Arial" w:hAnsi="Arial" w:cs="Arial"/>
          <w:sz w:val="22"/>
          <w:szCs w:val="22"/>
        </w:rPr>
        <w:t xml:space="preserve">History and </w:t>
      </w:r>
      <w:r>
        <w:rPr>
          <w:rFonts w:ascii="Arial" w:hAnsi="Arial" w:cs="Arial"/>
          <w:sz w:val="22"/>
          <w:szCs w:val="22"/>
        </w:rPr>
        <w:t>p</w:t>
      </w:r>
      <w:r w:rsidRPr="00C46AA3">
        <w:rPr>
          <w:rFonts w:ascii="Arial" w:hAnsi="Arial" w:cs="Arial"/>
          <w:sz w:val="22"/>
          <w:szCs w:val="22"/>
        </w:rPr>
        <w:t xml:space="preserve">urpose of </w:t>
      </w:r>
      <w:r>
        <w:rPr>
          <w:rFonts w:ascii="Arial" w:hAnsi="Arial" w:cs="Arial"/>
          <w:sz w:val="22"/>
          <w:szCs w:val="22"/>
        </w:rPr>
        <w:t>area plans</w:t>
      </w:r>
      <w:r w:rsidR="009E1E85">
        <w:rPr>
          <w:rFonts w:ascii="Arial" w:hAnsi="Arial" w:cs="Arial"/>
          <w:sz w:val="22"/>
          <w:szCs w:val="22"/>
        </w:rPr>
        <w:t xml:space="preserve"> </w:t>
      </w:r>
    </w:p>
    <w:p w14:paraId="766D90C4" w14:textId="0A5A58E3" w:rsidR="0033725C" w:rsidRPr="00C46AA3" w:rsidRDefault="0033725C" w:rsidP="0033725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Existing area plans </w:t>
      </w:r>
    </w:p>
    <w:p w14:paraId="6457A450" w14:textId="70B1EA70" w:rsidR="0033725C" w:rsidRDefault="0033725C" w:rsidP="0033725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C46AA3">
        <w:rPr>
          <w:rFonts w:ascii="Arial" w:hAnsi="Arial" w:cs="Arial"/>
          <w:sz w:val="22"/>
          <w:szCs w:val="22"/>
        </w:rPr>
        <w:t>Site Review criterion 9-2-14(h)(1)(B)</w:t>
      </w:r>
      <w:r>
        <w:rPr>
          <w:rFonts w:ascii="Arial" w:hAnsi="Arial" w:cs="Arial"/>
          <w:sz w:val="22"/>
          <w:szCs w:val="22"/>
        </w:rPr>
        <w:t xml:space="preserve">, BRC 1981, </w:t>
      </w:r>
      <w:r w:rsidRPr="00C46AA3">
        <w:rPr>
          <w:rFonts w:ascii="Arial" w:hAnsi="Arial" w:cs="Arial"/>
          <w:sz w:val="22"/>
          <w:szCs w:val="22"/>
        </w:rPr>
        <w:t xml:space="preserve">application </w:t>
      </w:r>
      <w:r>
        <w:rPr>
          <w:rFonts w:ascii="Arial" w:hAnsi="Arial" w:cs="Arial"/>
          <w:sz w:val="22"/>
          <w:szCs w:val="22"/>
        </w:rPr>
        <w:t xml:space="preserve">of area plans in Site Review &amp; </w:t>
      </w:r>
      <w:r w:rsidR="000B138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legal context</w:t>
      </w:r>
      <w:r w:rsidR="00842C6E">
        <w:rPr>
          <w:rFonts w:ascii="Arial" w:hAnsi="Arial" w:cs="Arial"/>
          <w:sz w:val="22"/>
          <w:szCs w:val="22"/>
        </w:rPr>
        <w:t xml:space="preserve"> </w:t>
      </w:r>
    </w:p>
    <w:p w14:paraId="05DCA7AF" w14:textId="77777777" w:rsidR="0033725C" w:rsidRDefault="0033725C" w:rsidP="00AD6D23">
      <w:pPr>
        <w:rPr>
          <w:rFonts w:ascii="Arial" w:hAnsi="Arial" w:cs="Arial"/>
          <w:sz w:val="22"/>
          <w:szCs w:val="22"/>
        </w:rPr>
      </w:pPr>
    </w:p>
    <w:p w14:paraId="26B2EBFC" w14:textId="0537281A" w:rsidR="009A56BC" w:rsidRPr="00C650B8" w:rsidRDefault="00E07DA1" w:rsidP="00AD6D2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6:</w:t>
      </w:r>
      <w:r w:rsidR="00DB6B2B">
        <w:rPr>
          <w:rFonts w:ascii="Arial" w:hAnsi="Arial" w:cs="Arial"/>
          <w:b/>
          <w:bCs/>
          <w:sz w:val="22"/>
          <w:szCs w:val="22"/>
        </w:rPr>
        <w:t>45</w:t>
      </w:r>
      <w:r w:rsidR="009A56BC" w:rsidRPr="00C650B8">
        <w:rPr>
          <w:rFonts w:ascii="Arial" w:hAnsi="Arial" w:cs="Arial"/>
          <w:b/>
          <w:bCs/>
          <w:sz w:val="22"/>
          <w:szCs w:val="22"/>
        </w:rPr>
        <w:t xml:space="preserve"> </w:t>
      </w:r>
      <w:r w:rsidR="0051262A">
        <w:rPr>
          <w:rFonts w:ascii="Arial" w:hAnsi="Arial" w:cs="Arial"/>
          <w:b/>
          <w:bCs/>
          <w:sz w:val="22"/>
          <w:szCs w:val="22"/>
        </w:rPr>
        <w:t xml:space="preserve"> </w:t>
      </w:r>
      <w:r w:rsidR="00C0631F">
        <w:rPr>
          <w:rFonts w:ascii="Arial" w:hAnsi="Arial" w:cs="Arial"/>
          <w:b/>
          <w:bCs/>
          <w:sz w:val="22"/>
          <w:szCs w:val="22"/>
        </w:rPr>
        <w:t xml:space="preserve">  </w:t>
      </w:r>
      <w:r w:rsidR="009A56BC" w:rsidRPr="00C650B8">
        <w:rPr>
          <w:rFonts w:ascii="Arial" w:hAnsi="Arial" w:cs="Arial"/>
          <w:b/>
          <w:bCs/>
          <w:sz w:val="22"/>
          <w:szCs w:val="22"/>
        </w:rPr>
        <w:t>Break</w:t>
      </w:r>
    </w:p>
    <w:p w14:paraId="79D8999F" w14:textId="77777777" w:rsidR="005A48BB" w:rsidRPr="00C46AA3" w:rsidRDefault="005A48BB" w:rsidP="00E376AE">
      <w:pPr>
        <w:rPr>
          <w:rFonts w:ascii="Arial" w:hAnsi="Arial" w:cs="Arial"/>
          <w:b/>
          <w:bCs/>
          <w:sz w:val="22"/>
          <w:szCs w:val="22"/>
        </w:rPr>
      </w:pPr>
    </w:p>
    <w:p w14:paraId="50B70235" w14:textId="1124BDD2" w:rsidR="00447611" w:rsidRPr="00C46AA3" w:rsidRDefault="002B6BD4" w:rsidP="004476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7:00</w:t>
      </w:r>
      <w:r w:rsidR="00447611">
        <w:rPr>
          <w:rFonts w:ascii="Arial" w:hAnsi="Arial" w:cs="Arial"/>
          <w:b/>
          <w:bCs/>
          <w:sz w:val="22"/>
          <w:szCs w:val="22"/>
        </w:rPr>
        <w:t xml:space="preserve">    </w:t>
      </w:r>
      <w:r w:rsidR="00447611" w:rsidRPr="20E8C775">
        <w:rPr>
          <w:rFonts w:ascii="Arial" w:hAnsi="Arial" w:cs="Arial"/>
          <w:b/>
          <w:bCs/>
          <w:sz w:val="22"/>
          <w:szCs w:val="22"/>
        </w:rPr>
        <w:t>Plan</w:t>
      </w:r>
      <w:r w:rsidR="00447611">
        <w:rPr>
          <w:rFonts w:ascii="Arial" w:hAnsi="Arial" w:cs="Arial"/>
          <w:b/>
          <w:bCs/>
          <w:sz w:val="22"/>
          <w:szCs w:val="22"/>
        </w:rPr>
        <w:t xml:space="preserve"> Implementation</w:t>
      </w:r>
      <w:r w:rsidR="00447611" w:rsidRPr="20E8C775">
        <w:rPr>
          <w:rFonts w:ascii="Arial" w:hAnsi="Arial" w:cs="Arial"/>
          <w:b/>
          <w:bCs/>
          <w:sz w:val="22"/>
          <w:szCs w:val="22"/>
        </w:rPr>
        <w:t>,</w:t>
      </w:r>
      <w:r w:rsidR="00447611" w:rsidRPr="28C75310">
        <w:rPr>
          <w:rFonts w:ascii="Arial" w:hAnsi="Arial" w:cs="Arial"/>
          <w:b/>
          <w:bCs/>
          <w:sz w:val="22"/>
          <w:szCs w:val="22"/>
        </w:rPr>
        <w:t xml:space="preserve"> </w:t>
      </w:r>
      <w:r w:rsidR="00447611" w:rsidRPr="3D586853">
        <w:rPr>
          <w:rFonts w:ascii="Arial" w:hAnsi="Arial" w:cs="Arial"/>
          <w:b/>
          <w:bCs/>
          <w:sz w:val="22"/>
          <w:szCs w:val="22"/>
        </w:rPr>
        <w:t xml:space="preserve">CIP &amp; </w:t>
      </w:r>
      <w:r w:rsidR="00447611" w:rsidRPr="601CA57C">
        <w:rPr>
          <w:rFonts w:ascii="Arial" w:hAnsi="Arial" w:cs="Arial"/>
          <w:b/>
          <w:bCs/>
          <w:sz w:val="22"/>
          <w:szCs w:val="22"/>
        </w:rPr>
        <w:t>Budget</w:t>
      </w:r>
      <w:r w:rsidR="00447611">
        <w:rPr>
          <w:rFonts w:ascii="Arial" w:hAnsi="Arial" w:cs="Arial"/>
          <w:b/>
          <w:bCs/>
          <w:sz w:val="22"/>
          <w:szCs w:val="22"/>
        </w:rPr>
        <w:t>ing</w:t>
      </w:r>
    </w:p>
    <w:p w14:paraId="17DC9030" w14:textId="3A50043F" w:rsidR="00447611" w:rsidRPr="00F70081" w:rsidRDefault="00447611" w:rsidP="0044761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47736DD5">
        <w:rPr>
          <w:rFonts w:ascii="Arial" w:hAnsi="Arial" w:cs="Arial"/>
          <w:sz w:val="22"/>
          <w:szCs w:val="22"/>
        </w:rPr>
        <w:t>Area plan updates &amp; future area planning efforts</w:t>
      </w:r>
      <w:r w:rsidRPr="29E4687A">
        <w:rPr>
          <w:rFonts w:ascii="Arial" w:hAnsi="Arial" w:cs="Arial"/>
          <w:sz w:val="22"/>
          <w:szCs w:val="22"/>
        </w:rPr>
        <w:t xml:space="preserve"> (citywide)</w:t>
      </w:r>
      <w:r w:rsidR="00C82B4A">
        <w:rPr>
          <w:rFonts w:ascii="Arial" w:hAnsi="Arial" w:cs="Arial"/>
          <w:sz w:val="22"/>
          <w:szCs w:val="22"/>
        </w:rPr>
        <w:t xml:space="preserve"> </w:t>
      </w:r>
    </w:p>
    <w:p w14:paraId="03943F42" w14:textId="2BB4F28B" w:rsidR="00447611" w:rsidRPr="00121723" w:rsidRDefault="00447611" w:rsidP="0044761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70081">
        <w:rPr>
          <w:rFonts w:ascii="Arial" w:hAnsi="Arial" w:cs="Arial"/>
          <w:sz w:val="22"/>
          <w:szCs w:val="22"/>
        </w:rPr>
        <w:t xml:space="preserve">CIP Review &amp; Implementation </w:t>
      </w:r>
    </w:p>
    <w:p w14:paraId="694B74D5" w14:textId="23803DF2" w:rsidR="00447611" w:rsidRPr="00FC7D66" w:rsidRDefault="00447611" w:rsidP="0044761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C7D66">
        <w:rPr>
          <w:rFonts w:ascii="Arial" w:hAnsi="Arial" w:cs="Arial"/>
          <w:sz w:val="22"/>
          <w:szCs w:val="22"/>
        </w:rPr>
        <w:t>Budget Philosophy</w:t>
      </w:r>
      <w:r w:rsidR="00C82B4A">
        <w:rPr>
          <w:rFonts w:ascii="Arial" w:hAnsi="Arial" w:cs="Arial"/>
          <w:sz w:val="22"/>
          <w:szCs w:val="22"/>
        </w:rPr>
        <w:t xml:space="preserve"> -</w:t>
      </w:r>
    </w:p>
    <w:p w14:paraId="6C22C895" w14:textId="77777777" w:rsidR="00447611" w:rsidRDefault="00447611" w:rsidP="00AD6D23">
      <w:pPr>
        <w:rPr>
          <w:rFonts w:ascii="Arial" w:hAnsi="Arial" w:cs="Arial"/>
          <w:b/>
          <w:bCs/>
          <w:sz w:val="22"/>
          <w:szCs w:val="22"/>
        </w:rPr>
      </w:pPr>
    </w:p>
    <w:p w14:paraId="109A1EB7" w14:textId="4992E34D" w:rsidR="00A60634" w:rsidRDefault="002B6BD4" w:rsidP="00A606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A60634">
        <w:rPr>
          <w:rFonts w:ascii="Arial" w:hAnsi="Arial" w:cs="Arial"/>
          <w:b/>
          <w:bCs/>
          <w:sz w:val="22"/>
          <w:szCs w:val="22"/>
        </w:rPr>
        <w:t xml:space="preserve">:30    Quasi-judicial Process </w:t>
      </w:r>
    </w:p>
    <w:p w14:paraId="0398FA6C" w14:textId="77777777" w:rsidR="00A60634" w:rsidRPr="00110910" w:rsidRDefault="00A60634" w:rsidP="00A60634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2"/>
          <w:szCs w:val="22"/>
        </w:rPr>
      </w:pPr>
      <w:r w:rsidRPr="00110910">
        <w:rPr>
          <w:rFonts w:ascii="Arial" w:hAnsi="Arial" w:cs="Arial"/>
          <w:sz w:val="22"/>
          <w:szCs w:val="22"/>
        </w:rPr>
        <w:t xml:space="preserve">Application of Site Review </w:t>
      </w:r>
      <w:r>
        <w:rPr>
          <w:rFonts w:ascii="Arial" w:hAnsi="Arial" w:cs="Arial"/>
          <w:sz w:val="22"/>
          <w:szCs w:val="22"/>
        </w:rPr>
        <w:t>c</w:t>
      </w:r>
      <w:r w:rsidRPr="00110910">
        <w:rPr>
          <w:rFonts w:ascii="Arial" w:hAnsi="Arial" w:cs="Arial"/>
          <w:sz w:val="22"/>
          <w:szCs w:val="22"/>
        </w:rPr>
        <w:t xml:space="preserve">riteria vs. </w:t>
      </w:r>
      <w:r>
        <w:rPr>
          <w:rFonts w:ascii="Arial" w:hAnsi="Arial" w:cs="Arial"/>
          <w:sz w:val="22"/>
          <w:szCs w:val="22"/>
        </w:rPr>
        <w:t>n</w:t>
      </w:r>
      <w:r w:rsidRPr="00110910">
        <w:rPr>
          <w:rFonts w:ascii="Arial" w:hAnsi="Arial" w:cs="Arial"/>
          <w:sz w:val="22"/>
          <w:szCs w:val="22"/>
        </w:rPr>
        <w:t>egotiation</w:t>
      </w:r>
      <w:r>
        <w:rPr>
          <w:rFonts w:ascii="Arial" w:hAnsi="Arial" w:cs="Arial"/>
          <w:sz w:val="22"/>
          <w:szCs w:val="22"/>
        </w:rPr>
        <w:t xml:space="preserve"> – “norms of negotiation” </w:t>
      </w:r>
    </w:p>
    <w:p w14:paraId="1ECBAD98" w14:textId="77777777" w:rsidR="00A60634" w:rsidRPr="00C46AA3" w:rsidRDefault="00A60634" w:rsidP="00A60634">
      <w:pPr>
        <w:rPr>
          <w:rFonts w:ascii="Arial" w:hAnsi="Arial" w:cs="Arial"/>
          <w:b/>
          <w:bCs/>
          <w:sz w:val="22"/>
          <w:szCs w:val="22"/>
        </w:rPr>
      </w:pPr>
    </w:p>
    <w:p w14:paraId="65A90AAF" w14:textId="21666D6C" w:rsidR="00AD6D23" w:rsidRPr="00C46AA3" w:rsidRDefault="515124A5" w:rsidP="00AD6D23">
      <w:pPr>
        <w:rPr>
          <w:rFonts w:ascii="Arial" w:hAnsi="Arial" w:cs="Arial"/>
          <w:b/>
          <w:bCs/>
          <w:sz w:val="22"/>
          <w:szCs w:val="22"/>
        </w:rPr>
      </w:pPr>
      <w:r w:rsidRPr="421DC827">
        <w:rPr>
          <w:rFonts w:ascii="Arial" w:hAnsi="Arial" w:cs="Arial"/>
          <w:b/>
          <w:bCs/>
          <w:sz w:val="22"/>
          <w:szCs w:val="22"/>
        </w:rPr>
        <w:t>8:00</w:t>
      </w:r>
      <w:r w:rsidR="00092C0E" w:rsidRPr="00C46AA3">
        <w:rPr>
          <w:rFonts w:ascii="Arial" w:hAnsi="Arial" w:cs="Arial"/>
          <w:b/>
          <w:bCs/>
          <w:sz w:val="22"/>
          <w:szCs w:val="22"/>
        </w:rPr>
        <w:t xml:space="preserve"> </w:t>
      </w:r>
      <w:r w:rsidR="0075440A">
        <w:rPr>
          <w:rFonts w:ascii="Arial" w:hAnsi="Arial" w:cs="Arial"/>
          <w:b/>
          <w:bCs/>
          <w:sz w:val="22"/>
          <w:szCs w:val="22"/>
        </w:rPr>
        <w:t xml:space="preserve">   </w:t>
      </w:r>
      <w:r w:rsidR="000B5EBB" w:rsidRPr="00C46AA3">
        <w:rPr>
          <w:rFonts w:ascii="Arial" w:hAnsi="Arial" w:cs="Arial"/>
          <w:b/>
          <w:bCs/>
          <w:sz w:val="22"/>
          <w:szCs w:val="22"/>
        </w:rPr>
        <w:t>A</w:t>
      </w:r>
      <w:r w:rsidR="00965B61" w:rsidRPr="00C46AA3">
        <w:rPr>
          <w:rFonts w:ascii="Arial" w:hAnsi="Arial" w:cs="Arial"/>
          <w:b/>
          <w:bCs/>
          <w:sz w:val="22"/>
          <w:szCs w:val="22"/>
        </w:rPr>
        <w:t>djourn</w:t>
      </w:r>
    </w:p>
    <w:p w14:paraId="16D0523D" w14:textId="77777777" w:rsidR="00C46AA3" w:rsidRPr="00C46AA3" w:rsidRDefault="00C46AA3" w:rsidP="00AD6D23">
      <w:pPr>
        <w:rPr>
          <w:rFonts w:ascii="Arial" w:hAnsi="Arial" w:cs="Arial"/>
          <w:b/>
          <w:bCs/>
          <w:sz w:val="22"/>
          <w:szCs w:val="22"/>
        </w:rPr>
      </w:pPr>
    </w:p>
    <w:p w14:paraId="18404C0A" w14:textId="77777777" w:rsidR="00C46AA3" w:rsidRPr="00C46AA3" w:rsidRDefault="00C46AA3" w:rsidP="00AD6D23">
      <w:pPr>
        <w:rPr>
          <w:rFonts w:ascii="Arial" w:hAnsi="Arial" w:cs="Arial"/>
          <w:b/>
          <w:bCs/>
          <w:sz w:val="22"/>
          <w:szCs w:val="22"/>
        </w:rPr>
      </w:pPr>
    </w:p>
    <w:p w14:paraId="42C7A6CF" w14:textId="77777777" w:rsidR="00C46AA3" w:rsidRPr="00C46AA3" w:rsidRDefault="00C46AA3" w:rsidP="00AD6D23">
      <w:pPr>
        <w:rPr>
          <w:rFonts w:ascii="Arial" w:hAnsi="Arial" w:cs="Arial"/>
          <w:b/>
          <w:bCs/>
          <w:sz w:val="22"/>
          <w:szCs w:val="22"/>
        </w:rPr>
      </w:pPr>
    </w:p>
    <w:p w14:paraId="2984C008" w14:textId="77777777" w:rsidR="00C46AA3" w:rsidRPr="00C46AA3" w:rsidRDefault="00C46AA3" w:rsidP="00AD6D23">
      <w:pPr>
        <w:rPr>
          <w:rFonts w:ascii="Arial" w:hAnsi="Arial" w:cs="Arial"/>
          <w:b/>
          <w:bCs/>
        </w:rPr>
      </w:pPr>
    </w:p>
    <w:p w14:paraId="603A591E" w14:textId="7E3FEF26" w:rsidR="00C46AA3" w:rsidRPr="00AD6D23" w:rsidRDefault="00C46AA3" w:rsidP="00AD6D23">
      <w:pPr>
        <w:rPr>
          <w:b/>
          <w:bCs/>
        </w:rPr>
      </w:pPr>
    </w:p>
    <w:sectPr w:rsidR="00C46AA3" w:rsidRPr="00AD6D23" w:rsidSect="005C3954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9C3"/>
    <w:multiLevelType w:val="multilevel"/>
    <w:tmpl w:val="75129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5734D8"/>
    <w:multiLevelType w:val="hybridMultilevel"/>
    <w:tmpl w:val="24206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401B"/>
    <w:multiLevelType w:val="hybridMultilevel"/>
    <w:tmpl w:val="29C026CA"/>
    <w:lvl w:ilvl="0" w:tplc="87FC3C04">
      <w:start w:val="1"/>
      <w:numFmt w:val="decimal"/>
      <w:lvlText w:val="%1."/>
      <w:lvlJc w:val="left"/>
      <w:pPr>
        <w:ind w:left="1440" w:hanging="360"/>
      </w:pPr>
    </w:lvl>
    <w:lvl w:ilvl="1" w:tplc="F42281A2">
      <w:start w:val="1"/>
      <w:numFmt w:val="decimal"/>
      <w:lvlText w:val="%2."/>
      <w:lvlJc w:val="left"/>
      <w:pPr>
        <w:ind w:left="1440" w:hanging="360"/>
      </w:pPr>
    </w:lvl>
    <w:lvl w:ilvl="2" w:tplc="84AEAD64">
      <w:start w:val="1"/>
      <w:numFmt w:val="decimal"/>
      <w:lvlText w:val="%3."/>
      <w:lvlJc w:val="left"/>
      <w:pPr>
        <w:ind w:left="1440" w:hanging="360"/>
      </w:pPr>
    </w:lvl>
    <w:lvl w:ilvl="3" w:tplc="87F2E95A">
      <w:start w:val="1"/>
      <w:numFmt w:val="decimal"/>
      <w:lvlText w:val="%4."/>
      <w:lvlJc w:val="left"/>
      <w:pPr>
        <w:ind w:left="1440" w:hanging="360"/>
      </w:pPr>
    </w:lvl>
    <w:lvl w:ilvl="4" w:tplc="B344B864">
      <w:start w:val="1"/>
      <w:numFmt w:val="decimal"/>
      <w:lvlText w:val="%5."/>
      <w:lvlJc w:val="left"/>
      <w:pPr>
        <w:ind w:left="1440" w:hanging="360"/>
      </w:pPr>
    </w:lvl>
    <w:lvl w:ilvl="5" w:tplc="7C2058BE">
      <w:start w:val="1"/>
      <w:numFmt w:val="decimal"/>
      <w:lvlText w:val="%6."/>
      <w:lvlJc w:val="left"/>
      <w:pPr>
        <w:ind w:left="1440" w:hanging="360"/>
      </w:pPr>
    </w:lvl>
    <w:lvl w:ilvl="6" w:tplc="FE9C473C">
      <w:start w:val="1"/>
      <w:numFmt w:val="decimal"/>
      <w:lvlText w:val="%7."/>
      <w:lvlJc w:val="left"/>
      <w:pPr>
        <w:ind w:left="1440" w:hanging="360"/>
      </w:pPr>
    </w:lvl>
    <w:lvl w:ilvl="7" w:tplc="43BE26D4">
      <w:start w:val="1"/>
      <w:numFmt w:val="decimal"/>
      <w:lvlText w:val="%8."/>
      <w:lvlJc w:val="left"/>
      <w:pPr>
        <w:ind w:left="1440" w:hanging="360"/>
      </w:pPr>
    </w:lvl>
    <w:lvl w:ilvl="8" w:tplc="E84A099A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1D835AA9"/>
    <w:multiLevelType w:val="multilevel"/>
    <w:tmpl w:val="BFFE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27ACC"/>
    <w:multiLevelType w:val="hybridMultilevel"/>
    <w:tmpl w:val="742C3494"/>
    <w:lvl w:ilvl="0" w:tplc="82D21694">
      <w:numFmt w:val="bullet"/>
      <w:lvlText w:val=""/>
      <w:lvlJc w:val="left"/>
      <w:pPr>
        <w:ind w:left="53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5" w15:restartNumberingAfterBreak="0">
    <w:nsid w:val="34EF7FED"/>
    <w:multiLevelType w:val="hybridMultilevel"/>
    <w:tmpl w:val="050E5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62688C"/>
    <w:multiLevelType w:val="hybridMultilevel"/>
    <w:tmpl w:val="30ACC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E7305"/>
    <w:multiLevelType w:val="hybridMultilevel"/>
    <w:tmpl w:val="920C6F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5D62A8"/>
    <w:multiLevelType w:val="hybridMultilevel"/>
    <w:tmpl w:val="2BEEB8FE"/>
    <w:lvl w:ilvl="0" w:tplc="93720DA2">
      <w:start w:val="1"/>
      <w:numFmt w:val="decimal"/>
      <w:lvlText w:val="%1."/>
      <w:lvlJc w:val="left"/>
      <w:pPr>
        <w:ind w:left="1020" w:hanging="360"/>
      </w:pPr>
    </w:lvl>
    <w:lvl w:ilvl="1" w:tplc="4154A8CA">
      <w:start w:val="1"/>
      <w:numFmt w:val="decimal"/>
      <w:lvlText w:val="%2."/>
      <w:lvlJc w:val="left"/>
      <w:pPr>
        <w:ind w:left="1020" w:hanging="360"/>
      </w:pPr>
    </w:lvl>
    <w:lvl w:ilvl="2" w:tplc="F7E6BCBA">
      <w:start w:val="1"/>
      <w:numFmt w:val="decimal"/>
      <w:lvlText w:val="%3."/>
      <w:lvlJc w:val="left"/>
      <w:pPr>
        <w:ind w:left="1020" w:hanging="360"/>
      </w:pPr>
    </w:lvl>
    <w:lvl w:ilvl="3" w:tplc="9E4E9E06">
      <w:start w:val="1"/>
      <w:numFmt w:val="decimal"/>
      <w:lvlText w:val="%4."/>
      <w:lvlJc w:val="left"/>
      <w:pPr>
        <w:ind w:left="1020" w:hanging="360"/>
      </w:pPr>
    </w:lvl>
    <w:lvl w:ilvl="4" w:tplc="D4F68F0C">
      <w:start w:val="1"/>
      <w:numFmt w:val="decimal"/>
      <w:lvlText w:val="%5."/>
      <w:lvlJc w:val="left"/>
      <w:pPr>
        <w:ind w:left="1020" w:hanging="360"/>
      </w:pPr>
    </w:lvl>
    <w:lvl w:ilvl="5" w:tplc="52A02504">
      <w:start w:val="1"/>
      <w:numFmt w:val="decimal"/>
      <w:lvlText w:val="%6."/>
      <w:lvlJc w:val="left"/>
      <w:pPr>
        <w:ind w:left="1020" w:hanging="360"/>
      </w:pPr>
    </w:lvl>
    <w:lvl w:ilvl="6" w:tplc="5FB62664">
      <w:start w:val="1"/>
      <w:numFmt w:val="decimal"/>
      <w:lvlText w:val="%7."/>
      <w:lvlJc w:val="left"/>
      <w:pPr>
        <w:ind w:left="1020" w:hanging="360"/>
      </w:pPr>
    </w:lvl>
    <w:lvl w:ilvl="7" w:tplc="23E67BA0">
      <w:start w:val="1"/>
      <w:numFmt w:val="decimal"/>
      <w:lvlText w:val="%8."/>
      <w:lvlJc w:val="left"/>
      <w:pPr>
        <w:ind w:left="1020" w:hanging="360"/>
      </w:pPr>
    </w:lvl>
    <w:lvl w:ilvl="8" w:tplc="1EB41FC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F027954"/>
    <w:multiLevelType w:val="hybridMultilevel"/>
    <w:tmpl w:val="E28E2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476B1"/>
    <w:multiLevelType w:val="hybridMultilevel"/>
    <w:tmpl w:val="746A8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72DFC"/>
    <w:multiLevelType w:val="hybridMultilevel"/>
    <w:tmpl w:val="C7325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84BF9"/>
    <w:multiLevelType w:val="hybridMultilevel"/>
    <w:tmpl w:val="AD589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312F57"/>
    <w:multiLevelType w:val="hybridMultilevel"/>
    <w:tmpl w:val="99A01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F1F7C"/>
    <w:multiLevelType w:val="hybridMultilevel"/>
    <w:tmpl w:val="003C5D2A"/>
    <w:lvl w:ilvl="0" w:tplc="6C4650C6">
      <w:start w:val="1"/>
      <w:numFmt w:val="decimal"/>
      <w:lvlText w:val="%1."/>
      <w:lvlJc w:val="left"/>
      <w:pPr>
        <w:ind w:left="1020" w:hanging="360"/>
      </w:pPr>
    </w:lvl>
    <w:lvl w:ilvl="1" w:tplc="4D007A1A">
      <w:start w:val="1"/>
      <w:numFmt w:val="decimal"/>
      <w:lvlText w:val="%2."/>
      <w:lvlJc w:val="left"/>
      <w:pPr>
        <w:ind w:left="1020" w:hanging="360"/>
      </w:pPr>
    </w:lvl>
    <w:lvl w:ilvl="2" w:tplc="DBB8B456">
      <w:start w:val="1"/>
      <w:numFmt w:val="decimal"/>
      <w:lvlText w:val="%3."/>
      <w:lvlJc w:val="left"/>
      <w:pPr>
        <w:ind w:left="1020" w:hanging="360"/>
      </w:pPr>
    </w:lvl>
    <w:lvl w:ilvl="3" w:tplc="E0F47D28">
      <w:start w:val="1"/>
      <w:numFmt w:val="decimal"/>
      <w:lvlText w:val="%4."/>
      <w:lvlJc w:val="left"/>
      <w:pPr>
        <w:ind w:left="1020" w:hanging="360"/>
      </w:pPr>
    </w:lvl>
    <w:lvl w:ilvl="4" w:tplc="D5860B70">
      <w:start w:val="1"/>
      <w:numFmt w:val="decimal"/>
      <w:lvlText w:val="%5."/>
      <w:lvlJc w:val="left"/>
      <w:pPr>
        <w:ind w:left="1020" w:hanging="360"/>
      </w:pPr>
    </w:lvl>
    <w:lvl w:ilvl="5" w:tplc="32C2BC30">
      <w:start w:val="1"/>
      <w:numFmt w:val="decimal"/>
      <w:lvlText w:val="%6."/>
      <w:lvlJc w:val="left"/>
      <w:pPr>
        <w:ind w:left="1020" w:hanging="360"/>
      </w:pPr>
    </w:lvl>
    <w:lvl w:ilvl="6" w:tplc="23720D74">
      <w:start w:val="1"/>
      <w:numFmt w:val="decimal"/>
      <w:lvlText w:val="%7."/>
      <w:lvlJc w:val="left"/>
      <w:pPr>
        <w:ind w:left="1020" w:hanging="360"/>
      </w:pPr>
    </w:lvl>
    <w:lvl w:ilvl="7" w:tplc="87B243A4">
      <w:start w:val="1"/>
      <w:numFmt w:val="decimal"/>
      <w:lvlText w:val="%8."/>
      <w:lvlJc w:val="left"/>
      <w:pPr>
        <w:ind w:left="1020" w:hanging="360"/>
      </w:pPr>
    </w:lvl>
    <w:lvl w:ilvl="8" w:tplc="59BABC4A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4D6610E7"/>
    <w:multiLevelType w:val="hybridMultilevel"/>
    <w:tmpl w:val="F2CC3B04"/>
    <w:lvl w:ilvl="0" w:tplc="8FD8BB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A93734"/>
    <w:multiLevelType w:val="multilevel"/>
    <w:tmpl w:val="0192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B24CE"/>
    <w:multiLevelType w:val="multilevel"/>
    <w:tmpl w:val="635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07907"/>
    <w:multiLevelType w:val="hybridMultilevel"/>
    <w:tmpl w:val="8FA8B4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CB1D2A"/>
    <w:multiLevelType w:val="hybridMultilevel"/>
    <w:tmpl w:val="066496F4"/>
    <w:lvl w:ilvl="0" w:tplc="98AC9E54">
      <w:start w:val="1"/>
      <w:numFmt w:val="decimal"/>
      <w:lvlText w:val="%1."/>
      <w:lvlJc w:val="left"/>
      <w:pPr>
        <w:ind w:left="1440" w:hanging="360"/>
      </w:pPr>
    </w:lvl>
    <w:lvl w:ilvl="1" w:tplc="A25419F0">
      <w:start w:val="1"/>
      <w:numFmt w:val="decimal"/>
      <w:lvlText w:val="%2."/>
      <w:lvlJc w:val="left"/>
      <w:pPr>
        <w:ind w:left="1440" w:hanging="360"/>
      </w:pPr>
    </w:lvl>
    <w:lvl w:ilvl="2" w:tplc="5FF24BF0">
      <w:start w:val="1"/>
      <w:numFmt w:val="decimal"/>
      <w:lvlText w:val="%3."/>
      <w:lvlJc w:val="left"/>
      <w:pPr>
        <w:ind w:left="1440" w:hanging="360"/>
      </w:pPr>
    </w:lvl>
    <w:lvl w:ilvl="3" w:tplc="BF7693B2">
      <w:start w:val="1"/>
      <w:numFmt w:val="decimal"/>
      <w:lvlText w:val="%4."/>
      <w:lvlJc w:val="left"/>
      <w:pPr>
        <w:ind w:left="1440" w:hanging="360"/>
      </w:pPr>
    </w:lvl>
    <w:lvl w:ilvl="4" w:tplc="8A1011D4">
      <w:start w:val="1"/>
      <w:numFmt w:val="decimal"/>
      <w:lvlText w:val="%5."/>
      <w:lvlJc w:val="left"/>
      <w:pPr>
        <w:ind w:left="1440" w:hanging="360"/>
      </w:pPr>
    </w:lvl>
    <w:lvl w:ilvl="5" w:tplc="4778359C">
      <w:start w:val="1"/>
      <w:numFmt w:val="decimal"/>
      <w:lvlText w:val="%6."/>
      <w:lvlJc w:val="left"/>
      <w:pPr>
        <w:ind w:left="1440" w:hanging="360"/>
      </w:pPr>
    </w:lvl>
    <w:lvl w:ilvl="6" w:tplc="EDE2B2A6">
      <w:start w:val="1"/>
      <w:numFmt w:val="decimal"/>
      <w:lvlText w:val="%7."/>
      <w:lvlJc w:val="left"/>
      <w:pPr>
        <w:ind w:left="1440" w:hanging="360"/>
      </w:pPr>
    </w:lvl>
    <w:lvl w:ilvl="7" w:tplc="1A1A96B4">
      <w:start w:val="1"/>
      <w:numFmt w:val="decimal"/>
      <w:lvlText w:val="%8."/>
      <w:lvlJc w:val="left"/>
      <w:pPr>
        <w:ind w:left="1440" w:hanging="360"/>
      </w:pPr>
    </w:lvl>
    <w:lvl w:ilvl="8" w:tplc="FA8EBA24">
      <w:start w:val="1"/>
      <w:numFmt w:val="decimal"/>
      <w:lvlText w:val="%9."/>
      <w:lvlJc w:val="left"/>
      <w:pPr>
        <w:ind w:left="1440" w:hanging="360"/>
      </w:pPr>
    </w:lvl>
  </w:abstractNum>
  <w:abstractNum w:abstractNumId="20" w15:restartNumberingAfterBreak="0">
    <w:nsid w:val="6FA0261F"/>
    <w:multiLevelType w:val="multilevel"/>
    <w:tmpl w:val="4C14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D15A82"/>
    <w:multiLevelType w:val="hybridMultilevel"/>
    <w:tmpl w:val="0C3812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D73AC"/>
    <w:multiLevelType w:val="hybridMultilevel"/>
    <w:tmpl w:val="CEF8BB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FC0485"/>
    <w:multiLevelType w:val="multilevel"/>
    <w:tmpl w:val="153CF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7DBB4172"/>
    <w:multiLevelType w:val="hybridMultilevel"/>
    <w:tmpl w:val="E30241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34572789">
    <w:abstractNumId w:val="22"/>
  </w:num>
  <w:num w:numId="2" w16cid:durableId="1780641742">
    <w:abstractNumId w:val="15"/>
  </w:num>
  <w:num w:numId="3" w16cid:durableId="1573850810">
    <w:abstractNumId w:val="21"/>
  </w:num>
  <w:num w:numId="4" w16cid:durableId="426921703">
    <w:abstractNumId w:val="6"/>
  </w:num>
  <w:num w:numId="5" w16cid:durableId="2042897431">
    <w:abstractNumId w:val="9"/>
  </w:num>
  <w:num w:numId="6" w16cid:durableId="1102072752">
    <w:abstractNumId w:val="11"/>
  </w:num>
  <w:num w:numId="7" w16cid:durableId="329798972">
    <w:abstractNumId w:val="12"/>
  </w:num>
  <w:num w:numId="8" w16cid:durableId="549002545">
    <w:abstractNumId w:val="4"/>
  </w:num>
  <w:num w:numId="9" w16cid:durableId="429861180">
    <w:abstractNumId w:val="5"/>
  </w:num>
  <w:num w:numId="10" w16cid:durableId="209616138">
    <w:abstractNumId w:val="18"/>
  </w:num>
  <w:num w:numId="11" w16cid:durableId="1311596957">
    <w:abstractNumId w:val="7"/>
  </w:num>
  <w:num w:numId="12" w16cid:durableId="735589091">
    <w:abstractNumId w:val="0"/>
  </w:num>
  <w:num w:numId="13" w16cid:durableId="587076708">
    <w:abstractNumId w:val="16"/>
  </w:num>
  <w:num w:numId="14" w16cid:durableId="438918592">
    <w:abstractNumId w:val="17"/>
  </w:num>
  <w:num w:numId="15" w16cid:durableId="1799569748">
    <w:abstractNumId w:val="20"/>
  </w:num>
  <w:num w:numId="16" w16cid:durableId="857277161">
    <w:abstractNumId w:val="23"/>
  </w:num>
  <w:num w:numId="17" w16cid:durableId="248120088">
    <w:abstractNumId w:val="24"/>
  </w:num>
  <w:num w:numId="18" w16cid:durableId="647364660">
    <w:abstractNumId w:val="13"/>
  </w:num>
  <w:num w:numId="19" w16cid:durableId="415979692">
    <w:abstractNumId w:val="3"/>
  </w:num>
  <w:num w:numId="20" w16cid:durableId="257561127">
    <w:abstractNumId w:val="1"/>
  </w:num>
  <w:num w:numId="21" w16cid:durableId="10387">
    <w:abstractNumId w:val="10"/>
  </w:num>
  <w:num w:numId="22" w16cid:durableId="636691670">
    <w:abstractNumId w:val="8"/>
  </w:num>
  <w:num w:numId="23" w16cid:durableId="1344472586">
    <w:abstractNumId w:val="19"/>
  </w:num>
  <w:num w:numId="24" w16cid:durableId="139150117">
    <w:abstractNumId w:val="14"/>
  </w:num>
  <w:num w:numId="25" w16cid:durableId="185514656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F8"/>
    <w:rsid w:val="00000268"/>
    <w:rsid w:val="00015689"/>
    <w:rsid w:val="000161F9"/>
    <w:rsid w:val="000170CD"/>
    <w:rsid w:val="0002144D"/>
    <w:rsid w:val="000235E3"/>
    <w:rsid w:val="000249FA"/>
    <w:rsid w:val="00026688"/>
    <w:rsid w:val="000310B1"/>
    <w:rsid w:val="00034578"/>
    <w:rsid w:val="00034FF2"/>
    <w:rsid w:val="00040DAD"/>
    <w:rsid w:val="00043CD6"/>
    <w:rsid w:val="00044037"/>
    <w:rsid w:val="00045887"/>
    <w:rsid w:val="00045E5C"/>
    <w:rsid w:val="00050594"/>
    <w:rsid w:val="000509C8"/>
    <w:rsid w:val="00050C92"/>
    <w:rsid w:val="00051251"/>
    <w:rsid w:val="00051DD7"/>
    <w:rsid w:val="00052DC9"/>
    <w:rsid w:val="00054AD5"/>
    <w:rsid w:val="00055BD2"/>
    <w:rsid w:val="0006248D"/>
    <w:rsid w:val="00067401"/>
    <w:rsid w:val="000708C2"/>
    <w:rsid w:val="00071C69"/>
    <w:rsid w:val="0007264C"/>
    <w:rsid w:val="000737EE"/>
    <w:rsid w:val="000772A9"/>
    <w:rsid w:val="00083D72"/>
    <w:rsid w:val="0008794B"/>
    <w:rsid w:val="00091CA6"/>
    <w:rsid w:val="00092B22"/>
    <w:rsid w:val="00092C0E"/>
    <w:rsid w:val="000932CD"/>
    <w:rsid w:val="0009340D"/>
    <w:rsid w:val="0009511A"/>
    <w:rsid w:val="00095B5A"/>
    <w:rsid w:val="00096052"/>
    <w:rsid w:val="0009679C"/>
    <w:rsid w:val="00096B37"/>
    <w:rsid w:val="00097261"/>
    <w:rsid w:val="00097DB3"/>
    <w:rsid w:val="000A072B"/>
    <w:rsid w:val="000A1F56"/>
    <w:rsid w:val="000A3BE9"/>
    <w:rsid w:val="000A4037"/>
    <w:rsid w:val="000A4EFD"/>
    <w:rsid w:val="000A4FF6"/>
    <w:rsid w:val="000A51B2"/>
    <w:rsid w:val="000A5B0A"/>
    <w:rsid w:val="000A6AB3"/>
    <w:rsid w:val="000B0B8C"/>
    <w:rsid w:val="000B1389"/>
    <w:rsid w:val="000B1EC3"/>
    <w:rsid w:val="000B223D"/>
    <w:rsid w:val="000B5EBB"/>
    <w:rsid w:val="000B794E"/>
    <w:rsid w:val="000B7F1A"/>
    <w:rsid w:val="000B7F1E"/>
    <w:rsid w:val="000C2874"/>
    <w:rsid w:val="000C2996"/>
    <w:rsid w:val="000C3B78"/>
    <w:rsid w:val="000C5A21"/>
    <w:rsid w:val="000C67CB"/>
    <w:rsid w:val="000C764A"/>
    <w:rsid w:val="000D12C6"/>
    <w:rsid w:val="000D1DCB"/>
    <w:rsid w:val="000D413B"/>
    <w:rsid w:val="000D6108"/>
    <w:rsid w:val="000D6994"/>
    <w:rsid w:val="000D78C8"/>
    <w:rsid w:val="000E0745"/>
    <w:rsid w:val="000E541E"/>
    <w:rsid w:val="000F0D7B"/>
    <w:rsid w:val="000F2B23"/>
    <w:rsid w:val="000F505C"/>
    <w:rsid w:val="000F5267"/>
    <w:rsid w:val="000F6124"/>
    <w:rsid w:val="000F7B52"/>
    <w:rsid w:val="00102B4D"/>
    <w:rsid w:val="00103D34"/>
    <w:rsid w:val="001056EA"/>
    <w:rsid w:val="00105A85"/>
    <w:rsid w:val="00110910"/>
    <w:rsid w:val="00114112"/>
    <w:rsid w:val="001146D4"/>
    <w:rsid w:val="0011644F"/>
    <w:rsid w:val="00121723"/>
    <w:rsid w:val="00122C7B"/>
    <w:rsid w:val="00124531"/>
    <w:rsid w:val="00124EDA"/>
    <w:rsid w:val="001268CA"/>
    <w:rsid w:val="001329D8"/>
    <w:rsid w:val="00133586"/>
    <w:rsid w:val="00136016"/>
    <w:rsid w:val="0014037B"/>
    <w:rsid w:val="00140515"/>
    <w:rsid w:val="001411F6"/>
    <w:rsid w:val="00143993"/>
    <w:rsid w:val="00144A87"/>
    <w:rsid w:val="00145216"/>
    <w:rsid w:val="00147418"/>
    <w:rsid w:val="00147AC7"/>
    <w:rsid w:val="00150E5C"/>
    <w:rsid w:val="00151E8A"/>
    <w:rsid w:val="001534B7"/>
    <w:rsid w:val="00153E6F"/>
    <w:rsid w:val="00161652"/>
    <w:rsid w:val="00167072"/>
    <w:rsid w:val="00167513"/>
    <w:rsid w:val="00171226"/>
    <w:rsid w:val="00173594"/>
    <w:rsid w:val="00173B7B"/>
    <w:rsid w:val="0017558B"/>
    <w:rsid w:val="00175C08"/>
    <w:rsid w:val="00175FE5"/>
    <w:rsid w:val="00177501"/>
    <w:rsid w:val="0018021F"/>
    <w:rsid w:val="0018408C"/>
    <w:rsid w:val="00185150"/>
    <w:rsid w:val="001856D1"/>
    <w:rsid w:val="0018731F"/>
    <w:rsid w:val="001929E2"/>
    <w:rsid w:val="0019424E"/>
    <w:rsid w:val="00196092"/>
    <w:rsid w:val="001A28A5"/>
    <w:rsid w:val="001A443E"/>
    <w:rsid w:val="001A4895"/>
    <w:rsid w:val="001A5CB0"/>
    <w:rsid w:val="001A6D02"/>
    <w:rsid w:val="001A7DBA"/>
    <w:rsid w:val="001B004E"/>
    <w:rsid w:val="001C2A5B"/>
    <w:rsid w:val="001C3D0F"/>
    <w:rsid w:val="001C3D27"/>
    <w:rsid w:val="001D0228"/>
    <w:rsid w:val="001D14A7"/>
    <w:rsid w:val="001D23F4"/>
    <w:rsid w:val="001D26B4"/>
    <w:rsid w:val="001D564C"/>
    <w:rsid w:val="001D6CE9"/>
    <w:rsid w:val="001D757C"/>
    <w:rsid w:val="001E1065"/>
    <w:rsid w:val="001E25A5"/>
    <w:rsid w:val="001E2921"/>
    <w:rsid w:val="001E2AFA"/>
    <w:rsid w:val="001E33AF"/>
    <w:rsid w:val="001E4464"/>
    <w:rsid w:val="001E5DA0"/>
    <w:rsid w:val="001E652C"/>
    <w:rsid w:val="001E666B"/>
    <w:rsid w:val="001F05CD"/>
    <w:rsid w:val="001F08BE"/>
    <w:rsid w:val="001F2B88"/>
    <w:rsid w:val="001F3AAC"/>
    <w:rsid w:val="001F60C4"/>
    <w:rsid w:val="001F7AD9"/>
    <w:rsid w:val="001F7C62"/>
    <w:rsid w:val="002009DF"/>
    <w:rsid w:val="002019C4"/>
    <w:rsid w:val="002033B3"/>
    <w:rsid w:val="0020490E"/>
    <w:rsid w:val="00205D60"/>
    <w:rsid w:val="0020608E"/>
    <w:rsid w:val="00206EB4"/>
    <w:rsid w:val="00210794"/>
    <w:rsid w:val="00213414"/>
    <w:rsid w:val="00213B5D"/>
    <w:rsid w:val="0022303A"/>
    <w:rsid w:val="002239E1"/>
    <w:rsid w:val="00224865"/>
    <w:rsid w:val="0022575C"/>
    <w:rsid w:val="002265BA"/>
    <w:rsid w:val="00231853"/>
    <w:rsid w:val="00231BAA"/>
    <w:rsid w:val="00231E95"/>
    <w:rsid w:val="00232413"/>
    <w:rsid w:val="00235046"/>
    <w:rsid w:val="002358A5"/>
    <w:rsid w:val="00236E03"/>
    <w:rsid w:val="0024107C"/>
    <w:rsid w:val="0024107E"/>
    <w:rsid w:val="00242ECA"/>
    <w:rsid w:val="002475B1"/>
    <w:rsid w:val="00251C27"/>
    <w:rsid w:val="0025218D"/>
    <w:rsid w:val="00252362"/>
    <w:rsid w:val="00253493"/>
    <w:rsid w:val="002539F1"/>
    <w:rsid w:val="00255D57"/>
    <w:rsid w:val="002601FC"/>
    <w:rsid w:val="002652B4"/>
    <w:rsid w:val="00270919"/>
    <w:rsid w:val="002727D7"/>
    <w:rsid w:val="0027541A"/>
    <w:rsid w:val="00277334"/>
    <w:rsid w:val="0028361E"/>
    <w:rsid w:val="002836EA"/>
    <w:rsid w:val="00283800"/>
    <w:rsid w:val="002842E3"/>
    <w:rsid w:val="00284965"/>
    <w:rsid w:val="00284C7A"/>
    <w:rsid w:val="0028621C"/>
    <w:rsid w:val="002865F2"/>
    <w:rsid w:val="00290278"/>
    <w:rsid w:val="002909FC"/>
    <w:rsid w:val="00294BEA"/>
    <w:rsid w:val="00295D30"/>
    <w:rsid w:val="00295DA5"/>
    <w:rsid w:val="002966A5"/>
    <w:rsid w:val="00296F40"/>
    <w:rsid w:val="002A2217"/>
    <w:rsid w:val="002A25FC"/>
    <w:rsid w:val="002A25FE"/>
    <w:rsid w:val="002A4C3F"/>
    <w:rsid w:val="002A54B3"/>
    <w:rsid w:val="002A645C"/>
    <w:rsid w:val="002A6648"/>
    <w:rsid w:val="002B1987"/>
    <w:rsid w:val="002B1F65"/>
    <w:rsid w:val="002B4779"/>
    <w:rsid w:val="002B51F2"/>
    <w:rsid w:val="002B6BD4"/>
    <w:rsid w:val="002B6FFE"/>
    <w:rsid w:val="002B7DF3"/>
    <w:rsid w:val="002C002E"/>
    <w:rsid w:val="002C3063"/>
    <w:rsid w:val="002C69C7"/>
    <w:rsid w:val="002C70D7"/>
    <w:rsid w:val="002D0022"/>
    <w:rsid w:val="002D2F2A"/>
    <w:rsid w:val="002D3CB5"/>
    <w:rsid w:val="002D42F0"/>
    <w:rsid w:val="002E11C6"/>
    <w:rsid w:val="002E1A59"/>
    <w:rsid w:val="002E22E7"/>
    <w:rsid w:val="002E31FE"/>
    <w:rsid w:val="002E3414"/>
    <w:rsid w:val="002E41DA"/>
    <w:rsid w:val="002E66B9"/>
    <w:rsid w:val="002F344C"/>
    <w:rsid w:val="002F468C"/>
    <w:rsid w:val="002F6AF2"/>
    <w:rsid w:val="003002FF"/>
    <w:rsid w:val="00300CA3"/>
    <w:rsid w:val="00300F16"/>
    <w:rsid w:val="00303A32"/>
    <w:rsid w:val="00303CF6"/>
    <w:rsid w:val="00306856"/>
    <w:rsid w:val="00310256"/>
    <w:rsid w:val="003125C8"/>
    <w:rsid w:val="003156FC"/>
    <w:rsid w:val="00315C58"/>
    <w:rsid w:val="00317C9C"/>
    <w:rsid w:val="003208CB"/>
    <w:rsid w:val="00320B08"/>
    <w:rsid w:val="00320D5A"/>
    <w:rsid w:val="00321B47"/>
    <w:rsid w:val="00322C01"/>
    <w:rsid w:val="00322C3B"/>
    <w:rsid w:val="003248A7"/>
    <w:rsid w:val="00327166"/>
    <w:rsid w:val="0032755D"/>
    <w:rsid w:val="00327DC0"/>
    <w:rsid w:val="00334F8A"/>
    <w:rsid w:val="00335023"/>
    <w:rsid w:val="0033725C"/>
    <w:rsid w:val="00337AA3"/>
    <w:rsid w:val="0034043D"/>
    <w:rsid w:val="00342FA5"/>
    <w:rsid w:val="00343336"/>
    <w:rsid w:val="00346B64"/>
    <w:rsid w:val="003474F2"/>
    <w:rsid w:val="00352459"/>
    <w:rsid w:val="00354B62"/>
    <w:rsid w:val="003616D8"/>
    <w:rsid w:val="0036299E"/>
    <w:rsid w:val="003634A1"/>
    <w:rsid w:val="003643F5"/>
    <w:rsid w:val="003650AE"/>
    <w:rsid w:val="003701FE"/>
    <w:rsid w:val="00370CE2"/>
    <w:rsid w:val="00373133"/>
    <w:rsid w:val="00373B38"/>
    <w:rsid w:val="00376771"/>
    <w:rsid w:val="003800EF"/>
    <w:rsid w:val="003827AE"/>
    <w:rsid w:val="00383B66"/>
    <w:rsid w:val="003848FC"/>
    <w:rsid w:val="00384DF0"/>
    <w:rsid w:val="00386943"/>
    <w:rsid w:val="0039115E"/>
    <w:rsid w:val="003A02C6"/>
    <w:rsid w:val="003A1253"/>
    <w:rsid w:val="003A2DD0"/>
    <w:rsid w:val="003A4105"/>
    <w:rsid w:val="003A4C3A"/>
    <w:rsid w:val="003A4C95"/>
    <w:rsid w:val="003A74F5"/>
    <w:rsid w:val="003A7D9D"/>
    <w:rsid w:val="003B0381"/>
    <w:rsid w:val="003B1172"/>
    <w:rsid w:val="003B1535"/>
    <w:rsid w:val="003B1A7E"/>
    <w:rsid w:val="003B1C2A"/>
    <w:rsid w:val="003B26E5"/>
    <w:rsid w:val="003B2A45"/>
    <w:rsid w:val="003B5974"/>
    <w:rsid w:val="003B5D1F"/>
    <w:rsid w:val="003B60C3"/>
    <w:rsid w:val="003B6377"/>
    <w:rsid w:val="003C20F1"/>
    <w:rsid w:val="003C286E"/>
    <w:rsid w:val="003C5AA5"/>
    <w:rsid w:val="003C714B"/>
    <w:rsid w:val="003D1120"/>
    <w:rsid w:val="003D1719"/>
    <w:rsid w:val="003D3E60"/>
    <w:rsid w:val="003D5251"/>
    <w:rsid w:val="003D6A06"/>
    <w:rsid w:val="003D79CA"/>
    <w:rsid w:val="003E3849"/>
    <w:rsid w:val="003E6548"/>
    <w:rsid w:val="003F0C00"/>
    <w:rsid w:val="003F48EF"/>
    <w:rsid w:val="003F61CA"/>
    <w:rsid w:val="003F6A5B"/>
    <w:rsid w:val="0040270F"/>
    <w:rsid w:val="00402904"/>
    <w:rsid w:val="00403446"/>
    <w:rsid w:val="004060EA"/>
    <w:rsid w:val="004065FF"/>
    <w:rsid w:val="00406E15"/>
    <w:rsid w:val="00407671"/>
    <w:rsid w:val="00411088"/>
    <w:rsid w:val="00411CCE"/>
    <w:rsid w:val="00411D94"/>
    <w:rsid w:val="0041483E"/>
    <w:rsid w:val="0041593D"/>
    <w:rsid w:val="00422070"/>
    <w:rsid w:val="004223AB"/>
    <w:rsid w:val="00422668"/>
    <w:rsid w:val="00422C81"/>
    <w:rsid w:val="00425D46"/>
    <w:rsid w:val="00426549"/>
    <w:rsid w:val="004318D2"/>
    <w:rsid w:val="0043348F"/>
    <w:rsid w:val="00433FCF"/>
    <w:rsid w:val="00436F8C"/>
    <w:rsid w:val="00437A74"/>
    <w:rsid w:val="0044009C"/>
    <w:rsid w:val="00442020"/>
    <w:rsid w:val="00443D8C"/>
    <w:rsid w:val="00447611"/>
    <w:rsid w:val="004479C7"/>
    <w:rsid w:val="004503C2"/>
    <w:rsid w:val="0045450C"/>
    <w:rsid w:val="00456076"/>
    <w:rsid w:val="004572B5"/>
    <w:rsid w:val="00461201"/>
    <w:rsid w:val="004633D1"/>
    <w:rsid w:val="00464685"/>
    <w:rsid w:val="004652F0"/>
    <w:rsid w:val="004658E5"/>
    <w:rsid w:val="00470DCA"/>
    <w:rsid w:val="0047128C"/>
    <w:rsid w:val="0047348D"/>
    <w:rsid w:val="00481DEF"/>
    <w:rsid w:val="0048363D"/>
    <w:rsid w:val="00484544"/>
    <w:rsid w:val="00484AF4"/>
    <w:rsid w:val="00485285"/>
    <w:rsid w:val="00486ED2"/>
    <w:rsid w:val="00494C1D"/>
    <w:rsid w:val="00495CED"/>
    <w:rsid w:val="004960DC"/>
    <w:rsid w:val="004A1C71"/>
    <w:rsid w:val="004A28F2"/>
    <w:rsid w:val="004A41CD"/>
    <w:rsid w:val="004A47B9"/>
    <w:rsid w:val="004A4AAF"/>
    <w:rsid w:val="004B05FA"/>
    <w:rsid w:val="004B1616"/>
    <w:rsid w:val="004B1AAD"/>
    <w:rsid w:val="004B30FF"/>
    <w:rsid w:val="004B5119"/>
    <w:rsid w:val="004B5876"/>
    <w:rsid w:val="004B6984"/>
    <w:rsid w:val="004C24E4"/>
    <w:rsid w:val="004C26C7"/>
    <w:rsid w:val="004D0DB7"/>
    <w:rsid w:val="004D2F4F"/>
    <w:rsid w:val="004D3804"/>
    <w:rsid w:val="004D38F8"/>
    <w:rsid w:val="004D45F6"/>
    <w:rsid w:val="004D5A61"/>
    <w:rsid w:val="004D6150"/>
    <w:rsid w:val="004D63D6"/>
    <w:rsid w:val="004D6ACC"/>
    <w:rsid w:val="004D711E"/>
    <w:rsid w:val="004E0C04"/>
    <w:rsid w:val="004E1070"/>
    <w:rsid w:val="004E3DAE"/>
    <w:rsid w:val="004E5784"/>
    <w:rsid w:val="004E607B"/>
    <w:rsid w:val="004F19E5"/>
    <w:rsid w:val="004F3549"/>
    <w:rsid w:val="004F4DB3"/>
    <w:rsid w:val="004F4DD7"/>
    <w:rsid w:val="004F70F2"/>
    <w:rsid w:val="0050438C"/>
    <w:rsid w:val="00507513"/>
    <w:rsid w:val="00512228"/>
    <w:rsid w:val="0051262A"/>
    <w:rsid w:val="00514263"/>
    <w:rsid w:val="00514C10"/>
    <w:rsid w:val="00514D18"/>
    <w:rsid w:val="00515408"/>
    <w:rsid w:val="0051605B"/>
    <w:rsid w:val="005164D3"/>
    <w:rsid w:val="00517955"/>
    <w:rsid w:val="00521C1D"/>
    <w:rsid w:val="00523005"/>
    <w:rsid w:val="005231EE"/>
    <w:rsid w:val="0052458C"/>
    <w:rsid w:val="0052498D"/>
    <w:rsid w:val="00524D91"/>
    <w:rsid w:val="00525007"/>
    <w:rsid w:val="00526DE5"/>
    <w:rsid w:val="00527817"/>
    <w:rsid w:val="005302C1"/>
    <w:rsid w:val="0053152D"/>
    <w:rsid w:val="00532E67"/>
    <w:rsid w:val="00533EEF"/>
    <w:rsid w:val="00534FA6"/>
    <w:rsid w:val="005364DF"/>
    <w:rsid w:val="00536A68"/>
    <w:rsid w:val="0053723F"/>
    <w:rsid w:val="0053746C"/>
    <w:rsid w:val="005379C8"/>
    <w:rsid w:val="00540785"/>
    <w:rsid w:val="005416C7"/>
    <w:rsid w:val="0054220F"/>
    <w:rsid w:val="00542370"/>
    <w:rsid w:val="00542FD3"/>
    <w:rsid w:val="005444F4"/>
    <w:rsid w:val="00547C0B"/>
    <w:rsid w:val="005500C5"/>
    <w:rsid w:val="00550D0A"/>
    <w:rsid w:val="00551D78"/>
    <w:rsid w:val="00552792"/>
    <w:rsid w:val="0055530B"/>
    <w:rsid w:val="0055530F"/>
    <w:rsid w:val="00556953"/>
    <w:rsid w:val="00557299"/>
    <w:rsid w:val="005605EA"/>
    <w:rsid w:val="005612BA"/>
    <w:rsid w:val="0056218B"/>
    <w:rsid w:val="00563D30"/>
    <w:rsid w:val="00565BD8"/>
    <w:rsid w:val="00566B85"/>
    <w:rsid w:val="00576365"/>
    <w:rsid w:val="00576C13"/>
    <w:rsid w:val="005846C8"/>
    <w:rsid w:val="00584CA5"/>
    <w:rsid w:val="005868B6"/>
    <w:rsid w:val="00593A4D"/>
    <w:rsid w:val="0059426D"/>
    <w:rsid w:val="005947F7"/>
    <w:rsid w:val="0059501C"/>
    <w:rsid w:val="00596549"/>
    <w:rsid w:val="00596F7C"/>
    <w:rsid w:val="00597660"/>
    <w:rsid w:val="005A0294"/>
    <w:rsid w:val="005A0D0B"/>
    <w:rsid w:val="005A0D3F"/>
    <w:rsid w:val="005A1DA2"/>
    <w:rsid w:val="005A48BB"/>
    <w:rsid w:val="005B02BF"/>
    <w:rsid w:val="005B0DB2"/>
    <w:rsid w:val="005B1632"/>
    <w:rsid w:val="005B1B1F"/>
    <w:rsid w:val="005B2C6A"/>
    <w:rsid w:val="005B38F2"/>
    <w:rsid w:val="005B664C"/>
    <w:rsid w:val="005C0649"/>
    <w:rsid w:val="005C1B64"/>
    <w:rsid w:val="005C3954"/>
    <w:rsid w:val="005C3C29"/>
    <w:rsid w:val="005C3FC0"/>
    <w:rsid w:val="005C5AD2"/>
    <w:rsid w:val="005C5D13"/>
    <w:rsid w:val="005C711F"/>
    <w:rsid w:val="005C7D11"/>
    <w:rsid w:val="005D233C"/>
    <w:rsid w:val="005D24F5"/>
    <w:rsid w:val="005D5C45"/>
    <w:rsid w:val="005E05DD"/>
    <w:rsid w:val="005E7541"/>
    <w:rsid w:val="005F3A25"/>
    <w:rsid w:val="005F3AD4"/>
    <w:rsid w:val="005F4DB9"/>
    <w:rsid w:val="005F56FC"/>
    <w:rsid w:val="00600043"/>
    <w:rsid w:val="00601618"/>
    <w:rsid w:val="006058D4"/>
    <w:rsid w:val="0060597A"/>
    <w:rsid w:val="006078BB"/>
    <w:rsid w:val="006104EC"/>
    <w:rsid w:val="006107E8"/>
    <w:rsid w:val="00610BB1"/>
    <w:rsid w:val="00610EB7"/>
    <w:rsid w:val="00612C51"/>
    <w:rsid w:val="00615974"/>
    <w:rsid w:val="0062009E"/>
    <w:rsid w:val="00622A09"/>
    <w:rsid w:val="00622A23"/>
    <w:rsid w:val="006232C0"/>
    <w:rsid w:val="0062354B"/>
    <w:rsid w:val="00623DA2"/>
    <w:rsid w:val="00624212"/>
    <w:rsid w:val="00624341"/>
    <w:rsid w:val="00627D8F"/>
    <w:rsid w:val="0063752D"/>
    <w:rsid w:val="00640641"/>
    <w:rsid w:val="00641C13"/>
    <w:rsid w:val="00644D88"/>
    <w:rsid w:val="00645C5A"/>
    <w:rsid w:val="00647D37"/>
    <w:rsid w:val="00650E10"/>
    <w:rsid w:val="00653D4D"/>
    <w:rsid w:val="006551EB"/>
    <w:rsid w:val="006659E5"/>
    <w:rsid w:val="006750A5"/>
    <w:rsid w:val="006750DB"/>
    <w:rsid w:val="00675808"/>
    <w:rsid w:val="00675ED9"/>
    <w:rsid w:val="00680A55"/>
    <w:rsid w:val="00684242"/>
    <w:rsid w:val="00685E8C"/>
    <w:rsid w:val="0068735B"/>
    <w:rsid w:val="00687682"/>
    <w:rsid w:val="006946FE"/>
    <w:rsid w:val="0069595E"/>
    <w:rsid w:val="00696095"/>
    <w:rsid w:val="0069685D"/>
    <w:rsid w:val="006A1DFA"/>
    <w:rsid w:val="006B0850"/>
    <w:rsid w:val="006B6928"/>
    <w:rsid w:val="006B6BFC"/>
    <w:rsid w:val="006C143F"/>
    <w:rsid w:val="006C265D"/>
    <w:rsid w:val="006C2DA6"/>
    <w:rsid w:val="006C45FB"/>
    <w:rsid w:val="006C6AD2"/>
    <w:rsid w:val="006C7498"/>
    <w:rsid w:val="006D10FA"/>
    <w:rsid w:val="006D5CE0"/>
    <w:rsid w:val="006E2248"/>
    <w:rsid w:val="006E3B5A"/>
    <w:rsid w:val="006E48BA"/>
    <w:rsid w:val="006E5290"/>
    <w:rsid w:val="006E5596"/>
    <w:rsid w:val="006E66C8"/>
    <w:rsid w:val="006E6E3B"/>
    <w:rsid w:val="006F2307"/>
    <w:rsid w:val="006F2493"/>
    <w:rsid w:val="006F3014"/>
    <w:rsid w:val="006F5718"/>
    <w:rsid w:val="006F7A85"/>
    <w:rsid w:val="006F7E66"/>
    <w:rsid w:val="00700795"/>
    <w:rsid w:val="00700D4C"/>
    <w:rsid w:val="00701F3A"/>
    <w:rsid w:val="00702C7C"/>
    <w:rsid w:val="007032D3"/>
    <w:rsid w:val="00704567"/>
    <w:rsid w:val="007060F0"/>
    <w:rsid w:val="00711279"/>
    <w:rsid w:val="00717E13"/>
    <w:rsid w:val="00720123"/>
    <w:rsid w:val="00720546"/>
    <w:rsid w:val="00720CFE"/>
    <w:rsid w:val="00721FE0"/>
    <w:rsid w:val="00723512"/>
    <w:rsid w:val="00725CBA"/>
    <w:rsid w:val="00726F04"/>
    <w:rsid w:val="00727C96"/>
    <w:rsid w:val="00730ABD"/>
    <w:rsid w:val="00732545"/>
    <w:rsid w:val="00734B44"/>
    <w:rsid w:val="00735E2A"/>
    <w:rsid w:val="00740FBF"/>
    <w:rsid w:val="00744121"/>
    <w:rsid w:val="007450A6"/>
    <w:rsid w:val="007455F7"/>
    <w:rsid w:val="007462EC"/>
    <w:rsid w:val="00746325"/>
    <w:rsid w:val="0074704F"/>
    <w:rsid w:val="00750DE1"/>
    <w:rsid w:val="00752948"/>
    <w:rsid w:val="0075440A"/>
    <w:rsid w:val="00754EB7"/>
    <w:rsid w:val="00755483"/>
    <w:rsid w:val="0075592E"/>
    <w:rsid w:val="00767732"/>
    <w:rsid w:val="00772C66"/>
    <w:rsid w:val="00772CDC"/>
    <w:rsid w:val="0077700F"/>
    <w:rsid w:val="0077701F"/>
    <w:rsid w:val="00782E66"/>
    <w:rsid w:val="007839E3"/>
    <w:rsid w:val="00784D5C"/>
    <w:rsid w:val="00786D9D"/>
    <w:rsid w:val="00787A35"/>
    <w:rsid w:val="00787C99"/>
    <w:rsid w:val="00790A2C"/>
    <w:rsid w:val="00795705"/>
    <w:rsid w:val="0079576E"/>
    <w:rsid w:val="007A0106"/>
    <w:rsid w:val="007A1D51"/>
    <w:rsid w:val="007A2175"/>
    <w:rsid w:val="007A7BF8"/>
    <w:rsid w:val="007B7068"/>
    <w:rsid w:val="007B7959"/>
    <w:rsid w:val="007C2A5D"/>
    <w:rsid w:val="007C2B82"/>
    <w:rsid w:val="007C2D15"/>
    <w:rsid w:val="007C356A"/>
    <w:rsid w:val="007C3E2F"/>
    <w:rsid w:val="007C5433"/>
    <w:rsid w:val="007C622E"/>
    <w:rsid w:val="007C7B97"/>
    <w:rsid w:val="007D0CE4"/>
    <w:rsid w:val="007D2615"/>
    <w:rsid w:val="007D31A5"/>
    <w:rsid w:val="007D3A27"/>
    <w:rsid w:val="007D514B"/>
    <w:rsid w:val="007D611D"/>
    <w:rsid w:val="007E2D42"/>
    <w:rsid w:val="007E577A"/>
    <w:rsid w:val="007E5ABA"/>
    <w:rsid w:val="007F20BF"/>
    <w:rsid w:val="007F5556"/>
    <w:rsid w:val="007F5A6D"/>
    <w:rsid w:val="007F687C"/>
    <w:rsid w:val="007F6A93"/>
    <w:rsid w:val="008002BA"/>
    <w:rsid w:val="008052C4"/>
    <w:rsid w:val="008059B0"/>
    <w:rsid w:val="00810020"/>
    <w:rsid w:val="0081011C"/>
    <w:rsid w:val="00810A37"/>
    <w:rsid w:val="008124E2"/>
    <w:rsid w:val="00815225"/>
    <w:rsid w:val="008207B9"/>
    <w:rsid w:val="00822243"/>
    <w:rsid w:val="008227C9"/>
    <w:rsid w:val="008239A9"/>
    <w:rsid w:val="00823B88"/>
    <w:rsid w:val="00825AD0"/>
    <w:rsid w:val="00827D61"/>
    <w:rsid w:val="00831C09"/>
    <w:rsid w:val="00831EF5"/>
    <w:rsid w:val="00832BA4"/>
    <w:rsid w:val="00833A12"/>
    <w:rsid w:val="008345AE"/>
    <w:rsid w:val="0083504D"/>
    <w:rsid w:val="00835615"/>
    <w:rsid w:val="00841D5B"/>
    <w:rsid w:val="00842C6E"/>
    <w:rsid w:val="00842D1E"/>
    <w:rsid w:val="00844030"/>
    <w:rsid w:val="0085016D"/>
    <w:rsid w:val="00853EC5"/>
    <w:rsid w:val="008562F9"/>
    <w:rsid w:val="00856762"/>
    <w:rsid w:val="00857752"/>
    <w:rsid w:val="008603B3"/>
    <w:rsid w:val="0086114C"/>
    <w:rsid w:val="00861954"/>
    <w:rsid w:val="00861FAF"/>
    <w:rsid w:val="00863AF2"/>
    <w:rsid w:val="00864022"/>
    <w:rsid w:val="0086497C"/>
    <w:rsid w:val="00864D79"/>
    <w:rsid w:val="008671BD"/>
    <w:rsid w:val="00867D34"/>
    <w:rsid w:val="00873605"/>
    <w:rsid w:val="008740CB"/>
    <w:rsid w:val="0087543D"/>
    <w:rsid w:val="00876072"/>
    <w:rsid w:val="00876E0B"/>
    <w:rsid w:val="00883821"/>
    <w:rsid w:val="00885A1C"/>
    <w:rsid w:val="00893863"/>
    <w:rsid w:val="0089531F"/>
    <w:rsid w:val="00895EFF"/>
    <w:rsid w:val="00897643"/>
    <w:rsid w:val="008A04D1"/>
    <w:rsid w:val="008A073C"/>
    <w:rsid w:val="008A1A67"/>
    <w:rsid w:val="008A344C"/>
    <w:rsid w:val="008A345F"/>
    <w:rsid w:val="008A47C3"/>
    <w:rsid w:val="008B2838"/>
    <w:rsid w:val="008B334F"/>
    <w:rsid w:val="008B3A2C"/>
    <w:rsid w:val="008B3E3B"/>
    <w:rsid w:val="008B438E"/>
    <w:rsid w:val="008B4D00"/>
    <w:rsid w:val="008B6725"/>
    <w:rsid w:val="008B6C2B"/>
    <w:rsid w:val="008B6ED3"/>
    <w:rsid w:val="008C1406"/>
    <w:rsid w:val="008C4B82"/>
    <w:rsid w:val="008C6134"/>
    <w:rsid w:val="008C6A70"/>
    <w:rsid w:val="008C6FB4"/>
    <w:rsid w:val="008D17CE"/>
    <w:rsid w:val="008D1EE8"/>
    <w:rsid w:val="008D44A6"/>
    <w:rsid w:val="008D490C"/>
    <w:rsid w:val="008D51F3"/>
    <w:rsid w:val="008D5A75"/>
    <w:rsid w:val="008D70AB"/>
    <w:rsid w:val="008E0563"/>
    <w:rsid w:val="008E0CEF"/>
    <w:rsid w:val="008E25F8"/>
    <w:rsid w:val="008E478A"/>
    <w:rsid w:val="008E57A0"/>
    <w:rsid w:val="008E79A9"/>
    <w:rsid w:val="008F0432"/>
    <w:rsid w:val="008F06F4"/>
    <w:rsid w:val="008F55D1"/>
    <w:rsid w:val="008F6EE3"/>
    <w:rsid w:val="008F72FC"/>
    <w:rsid w:val="008F76C8"/>
    <w:rsid w:val="009013BF"/>
    <w:rsid w:val="00903AA7"/>
    <w:rsid w:val="00904DEF"/>
    <w:rsid w:val="00905AC7"/>
    <w:rsid w:val="00907978"/>
    <w:rsid w:val="009116E5"/>
    <w:rsid w:val="00913414"/>
    <w:rsid w:val="00916D67"/>
    <w:rsid w:val="00920852"/>
    <w:rsid w:val="00921D20"/>
    <w:rsid w:val="00925A6D"/>
    <w:rsid w:val="009303BD"/>
    <w:rsid w:val="00930A22"/>
    <w:rsid w:val="00930A31"/>
    <w:rsid w:val="00933F6B"/>
    <w:rsid w:val="00942013"/>
    <w:rsid w:val="00944FEF"/>
    <w:rsid w:val="00950AFF"/>
    <w:rsid w:val="00950B94"/>
    <w:rsid w:val="009515BA"/>
    <w:rsid w:val="00954819"/>
    <w:rsid w:val="009571BC"/>
    <w:rsid w:val="00957DE8"/>
    <w:rsid w:val="00960103"/>
    <w:rsid w:val="00960FFD"/>
    <w:rsid w:val="00961A43"/>
    <w:rsid w:val="00962902"/>
    <w:rsid w:val="00962985"/>
    <w:rsid w:val="00963546"/>
    <w:rsid w:val="00963757"/>
    <w:rsid w:val="00965781"/>
    <w:rsid w:val="00965B3A"/>
    <w:rsid w:val="00965B61"/>
    <w:rsid w:val="009661D9"/>
    <w:rsid w:val="0096741B"/>
    <w:rsid w:val="009709ED"/>
    <w:rsid w:val="00972118"/>
    <w:rsid w:val="00972F77"/>
    <w:rsid w:val="00973750"/>
    <w:rsid w:val="00974EC6"/>
    <w:rsid w:val="009766BA"/>
    <w:rsid w:val="00977005"/>
    <w:rsid w:val="0097713B"/>
    <w:rsid w:val="009779A4"/>
    <w:rsid w:val="00982384"/>
    <w:rsid w:val="00983A90"/>
    <w:rsid w:val="009856EC"/>
    <w:rsid w:val="009865E3"/>
    <w:rsid w:val="009869DB"/>
    <w:rsid w:val="009870CA"/>
    <w:rsid w:val="009902D6"/>
    <w:rsid w:val="0099209F"/>
    <w:rsid w:val="009921FB"/>
    <w:rsid w:val="00993D12"/>
    <w:rsid w:val="0099419E"/>
    <w:rsid w:val="009945A1"/>
    <w:rsid w:val="00994826"/>
    <w:rsid w:val="0099593B"/>
    <w:rsid w:val="0099705D"/>
    <w:rsid w:val="009A0476"/>
    <w:rsid w:val="009A0A65"/>
    <w:rsid w:val="009A5366"/>
    <w:rsid w:val="009A56BC"/>
    <w:rsid w:val="009B0D40"/>
    <w:rsid w:val="009B0DF6"/>
    <w:rsid w:val="009B14C0"/>
    <w:rsid w:val="009B2DB0"/>
    <w:rsid w:val="009B2E1F"/>
    <w:rsid w:val="009B387F"/>
    <w:rsid w:val="009B4A0D"/>
    <w:rsid w:val="009B63EF"/>
    <w:rsid w:val="009C01E8"/>
    <w:rsid w:val="009C14FD"/>
    <w:rsid w:val="009C6126"/>
    <w:rsid w:val="009D165E"/>
    <w:rsid w:val="009D1798"/>
    <w:rsid w:val="009D3638"/>
    <w:rsid w:val="009D457C"/>
    <w:rsid w:val="009D5D3E"/>
    <w:rsid w:val="009D6379"/>
    <w:rsid w:val="009D6649"/>
    <w:rsid w:val="009E0520"/>
    <w:rsid w:val="009E1E85"/>
    <w:rsid w:val="009E315C"/>
    <w:rsid w:val="009E5673"/>
    <w:rsid w:val="009E5BE8"/>
    <w:rsid w:val="009E5C4A"/>
    <w:rsid w:val="009E685A"/>
    <w:rsid w:val="009E76E0"/>
    <w:rsid w:val="009F266B"/>
    <w:rsid w:val="009F39FD"/>
    <w:rsid w:val="009F4376"/>
    <w:rsid w:val="009F4D42"/>
    <w:rsid w:val="009F553E"/>
    <w:rsid w:val="009F5772"/>
    <w:rsid w:val="009F5E92"/>
    <w:rsid w:val="00A04220"/>
    <w:rsid w:val="00A04AD6"/>
    <w:rsid w:val="00A06267"/>
    <w:rsid w:val="00A075A2"/>
    <w:rsid w:val="00A104D2"/>
    <w:rsid w:val="00A1059D"/>
    <w:rsid w:val="00A108BF"/>
    <w:rsid w:val="00A14271"/>
    <w:rsid w:val="00A15314"/>
    <w:rsid w:val="00A20227"/>
    <w:rsid w:val="00A312DA"/>
    <w:rsid w:val="00A31CD4"/>
    <w:rsid w:val="00A33099"/>
    <w:rsid w:val="00A3491F"/>
    <w:rsid w:val="00A34CB8"/>
    <w:rsid w:val="00A365AA"/>
    <w:rsid w:val="00A44258"/>
    <w:rsid w:val="00A44439"/>
    <w:rsid w:val="00A44673"/>
    <w:rsid w:val="00A448CA"/>
    <w:rsid w:val="00A45E56"/>
    <w:rsid w:val="00A47650"/>
    <w:rsid w:val="00A50839"/>
    <w:rsid w:val="00A57427"/>
    <w:rsid w:val="00A60634"/>
    <w:rsid w:val="00A6154B"/>
    <w:rsid w:val="00A61604"/>
    <w:rsid w:val="00A61F79"/>
    <w:rsid w:val="00A62D2C"/>
    <w:rsid w:val="00A635EE"/>
    <w:rsid w:val="00A67F16"/>
    <w:rsid w:val="00A70943"/>
    <w:rsid w:val="00A725E3"/>
    <w:rsid w:val="00A73EB5"/>
    <w:rsid w:val="00A748FB"/>
    <w:rsid w:val="00A74B52"/>
    <w:rsid w:val="00A75BFE"/>
    <w:rsid w:val="00A761CC"/>
    <w:rsid w:val="00A8086C"/>
    <w:rsid w:val="00A83E6A"/>
    <w:rsid w:val="00A857BE"/>
    <w:rsid w:val="00A90FEA"/>
    <w:rsid w:val="00A91DEC"/>
    <w:rsid w:val="00A92FB4"/>
    <w:rsid w:val="00A945CD"/>
    <w:rsid w:val="00A94651"/>
    <w:rsid w:val="00A97276"/>
    <w:rsid w:val="00A97C85"/>
    <w:rsid w:val="00AA2E3D"/>
    <w:rsid w:val="00AA30C2"/>
    <w:rsid w:val="00AA39C9"/>
    <w:rsid w:val="00AA62E9"/>
    <w:rsid w:val="00AB3163"/>
    <w:rsid w:val="00AB427E"/>
    <w:rsid w:val="00AB5D7D"/>
    <w:rsid w:val="00AB7203"/>
    <w:rsid w:val="00AB7B96"/>
    <w:rsid w:val="00AC1637"/>
    <w:rsid w:val="00AC17C5"/>
    <w:rsid w:val="00AC222D"/>
    <w:rsid w:val="00AC2F29"/>
    <w:rsid w:val="00AC31F4"/>
    <w:rsid w:val="00AC4C71"/>
    <w:rsid w:val="00AC51A4"/>
    <w:rsid w:val="00AC6C7F"/>
    <w:rsid w:val="00AD4D3B"/>
    <w:rsid w:val="00AD5788"/>
    <w:rsid w:val="00AD6D23"/>
    <w:rsid w:val="00AE072D"/>
    <w:rsid w:val="00AE2C54"/>
    <w:rsid w:val="00AE3132"/>
    <w:rsid w:val="00AE4262"/>
    <w:rsid w:val="00AE54F7"/>
    <w:rsid w:val="00AE7215"/>
    <w:rsid w:val="00AF01E5"/>
    <w:rsid w:val="00AF2F1B"/>
    <w:rsid w:val="00B0052E"/>
    <w:rsid w:val="00B01166"/>
    <w:rsid w:val="00B06159"/>
    <w:rsid w:val="00B10CC1"/>
    <w:rsid w:val="00B120E6"/>
    <w:rsid w:val="00B14D1F"/>
    <w:rsid w:val="00B16F61"/>
    <w:rsid w:val="00B17629"/>
    <w:rsid w:val="00B205D1"/>
    <w:rsid w:val="00B26064"/>
    <w:rsid w:val="00B27117"/>
    <w:rsid w:val="00B30882"/>
    <w:rsid w:val="00B31BF6"/>
    <w:rsid w:val="00B32EB1"/>
    <w:rsid w:val="00B33858"/>
    <w:rsid w:val="00B34C9D"/>
    <w:rsid w:val="00B353AE"/>
    <w:rsid w:val="00B35F52"/>
    <w:rsid w:val="00B37617"/>
    <w:rsid w:val="00B4086A"/>
    <w:rsid w:val="00B41205"/>
    <w:rsid w:val="00B41F50"/>
    <w:rsid w:val="00B42490"/>
    <w:rsid w:val="00B424CF"/>
    <w:rsid w:val="00B42718"/>
    <w:rsid w:val="00B44086"/>
    <w:rsid w:val="00B44E90"/>
    <w:rsid w:val="00B46464"/>
    <w:rsid w:val="00B5172E"/>
    <w:rsid w:val="00B52391"/>
    <w:rsid w:val="00B524AE"/>
    <w:rsid w:val="00B538D4"/>
    <w:rsid w:val="00B5455E"/>
    <w:rsid w:val="00B5599B"/>
    <w:rsid w:val="00B57855"/>
    <w:rsid w:val="00B6234D"/>
    <w:rsid w:val="00B6447F"/>
    <w:rsid w:val="00B64830"/>
    <w:rsid w:val="00B64BD2"/>
    <w:rsid w:val="00B660DD"/>
    <w:rsid w:val="00B71CC8"/>
    <w:rsid w:val="00B732C1"/>
    <w:rsid w:val="00B74A73"/>
    <w:rsid w:val="00B76B6F"/>
    <w:rsid w:val="00B77738"/>
    <w:rsid w:val="00B8043E"/>
    <w:rsid w:val="00B80D22"/>
    <w:rsid w:val="00B82762"/>
    <w:rsid w:val="00B83B5A"/>
    <w:rsid w:val="00B858DB"/>
    <w:rsid w:val="00B87DBD"/>
    <w:rsid w:val="00B90A38"/>
    <w:rsid w:val="00B913EA"/>
    <w:rsid w:val="00B92C68"/>
    <w:rsid w:val="00B92E7B"/>
    <w:rsid w:val="00B93841"/>
    <w:rsid w:val="00B94782"/>
    <w:rsid w:val="00B94A03"/>
    <w:rsid w:val="00B96ED9"/>
    <w:rsid w:val="00BA0AF2"/>
    <w:rsid w:val="00BA5145"/>
    <w:rsid w:val="00BA76F4"/>
    <w:rsid w:val="00BA7F15"/>
    <w:rsid w:val="00BB08FA"/>
    <w:rsid w:val="00BB37D6"/>
    <w:rsid w:val="00BB4FC3"/>
    <w:rsid w:val="00BB567F"/>
    <w:rsid w:val="00BB5680"/>
    <w:rsid w:val="00BB5C86"/>
    <w:rsid w:val="00BB72F7"/>
    <w:rsid w:val="00BB7FD0"/>
    <w:rsid w:val="00BC0387"/>
    <w:rsid w:val="00BC11A2"/>
    <w:rsid w:val="00BC755D"/>
    <w:rsid w:val="00BD04E6"/>
    <w:rsid w:val="00BD0D74"/>
    <w:rsid w:val="00BD0E48"/>
    <w:rsid w:val="00BD199A"/>
    <w:rsid w:val="00BD33D9"/>
    <w:rsid w:val="00BD534E"/>
    <w:rsid w:val="00BD5F97"/>
    <w:rsid w:val="00BD7985"/>
    <w:rsid w:val="00BE0023"/>
    <w:rsid w:val="00BE0D06"/>
    <w:rsid w:val="00BE0EF3"/>
    <w:rsid w:val="00BE3133"/>
    <w:rsid w:val="00BE4553"/>
    <w:rsid w:val="00BE4A74"/>
    <w:rsid w:val="00BF08E8"/>
    <w:rsid w:val="00BF3155"/>
    <w:rsid w:val="00BF3CAF"/>
    <w:rsid w:val="00BF574A"/>
    <w:rsid w:val="00BF5FE2"/>
    <w:rsid w:val="00C00B81"/>
    <w:rsid w:val="00C026B7"/>
    <w:rsid w:val="00C038D9"/>
    <w:rsid w:val="00C03910"/>
    <w:rsid w:val="00C0430A"/>
    <w:rsid w:val="00C0631F"/>
    <w:rsid w:val="00C06C15"/>
    <w:rsid w:val="00C13DA2"/>
    <w:rsid w:val="00C14D87"/>
    <w:rsid w:val="00C168A4"/>
    <w:rsid w:val="00C16C8E"/>
    <w:rsid w:val="00C21A66"/>
    <w:rsid w:val="00C2351C"/>
    <w:rsid w:val="00C24A1F"/>
    <w:rsid w:val="00C2592E"/>
    <w:rsid w:val="00C2619F"/>
    <w:rsid w:val="00C3054D"/>
    <w:rsid w:val="00C30BD0"/>
    <w:rsid w:val="00C32FE3"/>
    <w:rsid w:val="00C4466A"/>
    <w:rsid w:val="00C44E6F"/>
    <w:rsid w:val="00C45933"/>
    <w:rsid w:val="00C463B6"/>
    <w:rsid w:val="00C468E3"/>
    <w:rsid w:val="00C46AA3"/>
    <w:rsid w:val="00C54C89"/>
    <w:rsid w:val="00C55B1B"/>
    <w:rsid w:val="00C64467"/>
    <w:rsid w:val="00C64AF8"/>
    <w:rsid w:val="00C650B8"/>
    <w:rsid w:val="00C67C4F"/>
    <w:rsid w:val="00C710E1"/>
    <w:rsid w:val="00C71262"/>
    <w:rsid w:val="00C7243D"/>
    <w:rsid w:val="00C74484"/>
    <w:rsid w:val="00C74719"/>
    <w:rsid w:val="00C7480B"/>
    <w:rsid w:val="00C77012"/>
    <w:rsid w:val="00C8261D"/>
    <w:rsid w:val="00C82B4A"/>
    <w:rsid w:val="00C85426"/>
    <w:rsid w:val="00C930AA"/>
    <w:rsid w:val="00C96040"/>
    <w:rsid w:val="00C963AC"/>
    <w:rsid w:val="00C965B6"/>
    <w:rsid w:val="00CA0A4A"/>
    <w:rsid w:val="00CA498B"/>
    <w:rsid w:val="00CA53BB"/>
    <w:rsid w:val="00CA5678"/>
    <w:rsid w:val="00CA5C7F"/>
    <w:rsid w:val="00CA5EC8"/>
    <w:rsid w:val="00CA6CE7"/>
    <w:rsid w:val="00CB16D3"/>
    <w:rsid w:val="00CB1A5F"/>
    <w:rsid w:val="00CB2456"/>
    <w:rsid w:val="00CB353A"/>
    <w:rsid w:val="00CB4E73"/>
    <w:rsid w:val="00CB6671"/>
    <w:rsid w:val="00CB6835"/>
    <w:rsid w:val="00CB74D8"/>
    <w:rsid w:val="00CC0DF0"/>
    <w:rsid w:val="00CC2752"/>
    <w:rsid w:val="00CC2A00"/>
    <w:rsid w:val="00CC2E5A"/>
    <w:rsid w:val="00CC3BCE"/>
    <w:rsid w:val="00CC4780"/>
    <w:rsid w:val="00CC6EC4"/>
    <w:rsid w:val="00CC70B6"/>
    <w:rsid w:val="00CD35BE"/>
    <w:rsid w:val="00CD35C4"/>
    <w:rsid w:val="00CD47F8"/>
    <w:rsid w:val="00CD4827"/>
    <w:rsid w:val="00CD53E5"/>
    <w:rsid w:val="00CD614C"/>
    <w:rsid w:val="00CE0EC7"/>
    <w:rsid w:val="00CE1D81"/>
    <w:rsid w:val="00CE3F58"/>
    <w:rsid w:val="00CE6BCA"/>
    <w:rsid w:val="00CE7299"/>
    <w:rsid w:val="00CF0542"/>
    <w:rsid w:val="00CF0903"/>
    <w:rsid w:val="00CF3D51"/>
    <w:rsid w:val="00CF50AC"/>
    <w:rsid w:val="00CF52FF"/>
    <w:rsid w:val="00CF62D4"/>
    <w:rsid w:val="00D00709"/>
    <w:rsid w:val="00D02E21"/>
    <w:rsid w:val="00D0442D"/>
    <w:rsid w:val="00D046B8"/>
    <w:rsid w:val="00D060BB"/>
    <w:rsid w:val="00D079C5"/>
    <w:rsid w:val="00D127B9"/>
    <w:rsid w:val="00D12EF5"/>
    <w:rsid w:val="00D150BC"/>
    <w:rsid w:val="00D151CD"/>
    <w:rsid w:val="00D154C3"/>
    <w:rsid w:val="00D175DB"/>
    <w:rsid w:val="00D223D6"/>
    <w:rsid w:val="00D22881"/>
    <w:rsid w:val="00D2428C"/>
    <w:rsid w:val="00D260E1"/>
    <w:rsid w:val="00D315F8"/>
    <w:rsid w:val="00D32835"/>
    <w:rsid w:val="00D33969"/>
    <w:rsid w:val="00D33F90"/>
    <w:rsid w:val="00D37963"/>
    <w:rsid w:val="00D40E63"/>
    <w:rsid w:val="00D413A6"/>
    <w:rsid w:val="00D41AAD"/>
    <w:rsid w:val="00D45169"/>
    <w:rsid w:val="00D462F8"/>
    <w:rsid w:val="00D47712"/>
    <w:rsid w:val="00D47D90"/>
    <w:rsid w:val="00D50B38"/>
    <w:rsid w:val="00D52028"/>
    <w:rsid w:val="00D53E6C"/>
    <w:rsid w:val="00D56399"/>
    <w:rsid w:val="00D56DFC"/>
    <w:rsid w:val="00D57789"/>
    <w:rsid w:val="00D606BD"/>
    <w:rsid w:val="00D61430"/>
    <w:rsid w:val="00D619A1"/>
    <w:rsid w:val="00D6206B"/>
    <w:rsid w:val="00D62E67"/>
    <w:rsid w:val="00D64F96"/>
    <w:rsid w:val="00D65534"/>
    <w:rsid w:val="00D657DE"/>
    <w:rsid w:val="00D767BA"/>
    <w:rsid w:val="00D805C4"/>
    <w:rsid w:val="00D81AEC"/>
    <w:rsid w:val="00D82AEC"/>
    <w:rsid w:val="00D85386"/>
    <w:rsid w:val="00D862BE"/>
    <w:rsid w:val="00D86A02"/>
    <w:rsid w:val="00D86C1C"/>
    <w:rsid w:val="00D86E3C"/>
    <w:rsid w:val="00D87412"/>
    <w:rsid w:val="00D87679"/>
    <w:rsid w:val="00D90886"/>
    <w:rsid w:val="00D91279"/>
    <w:rsid w:val="00D917E9"/>
    <w:rsid w:val="00D94890"/>
    <w:rsid w:val="00DA0274"/>
    <w:rsid w:val="00DA10F7"/>
    <w:rsid w:val="00DA3B8E"/>
    <w:rsid w:val="00DA3CC3"/>
    <w:rsid w:val="00DA6D9B"/>
    <w:rsid w:val="00DA6E7B"/>
    <w:rsid w:val="00DA7845"/>
    <w:rsid w:val="00DA7B75"/>
    <w:rsid w:val="00DB048F"/>
    <w:rsid w:val="00DB6B2B"/>
    <w:rsid w:val="00DB6CCC"/>
    <w:rsid w:val="00DB70E5"/>
    <w:rsid w:val="00DC1B68"/>
    <w:rsid w:val="00DC2A9D"/>
    <w:rsid w:val="00DC38BD"/>
    <w:rsid w:val="00DC3A75"/>
    <w:rsid w:val="00DC4B27"/>
    <w:rsid w:val="00DC66F5"/>
    <w:rsid w:val="00DC6FB6"/>
    <w:rsid w:val="00DD1F60"/>
    <w:rsid w:val="00DD2E8E"/>
    <w:rsid w:val="00DD477B"/>
    <w:rsid w:val="00DD51C4"/>
    <w:rsid w:val="00DE2F3C"/>
    <w:rsid w:val="00DE459F"/>
    <w:rsid w:val="00DE59FF"/>
    <w:rsid w:val="00DE6BFB"/>
    <w:rsid w:val="00DF04B5"/>
    <w:rsid w:val="00DF05F1"/>
    <w:rsid w:val="00DF1B24"/>
    <w:rsid w:val="00DF1CE3"/>
    <w:rsid w:val="00DF3012"/>
    <w:rsid w:val="00DF3C77"/>
    <w:rsid w:val="00E00F14"/>
    <w:rsid w:val="00E01B9D"/>
    <w:rsid w:val="00E0466D"/>
    <w:rsid w:val="00E07DA1"/>
    <w:rsid w:val="00E120E0"/>
    <w:rsid w:val="00E1292F"/>
    <w:rsid w:val="00E136A2"/>
    <w:rsid w:val="00E17415"/>
    <w:rsid w:val="00E20427"/>
    <w:rsid w:val="00E214CA"/>
    <w:rsid w:val="00E27863"/>
    <w:rsid w:val="00E336F1"/>
    <w:rsid w:val="00E33AC9"/>
    <w:rsid w:val="00E376AE"/>
    <w:rsid w:val="00E41429"/>
    <w:rsid w:val="00E41B95"/>
    <w:rsid w:val="00E42DF8"/>
    <w:rsid w:val="00E434C3"/>
    <w:rsid w:val="00E44CC7"/>
    <w:rsid w:val="00E454A3"/>
    <w:rsid w:val="00E467F1"/>
    <w:rsid w:val="00E478F7"/>
    <w:rsid w:val="00E53710"/>
    <w:rsid w:val="00E55580"/>
    <w:rsid w:val="00E55C70"/>
    <w:rsid w:val="00E62F3A"/>
    <w:rsid w:val="00E634D8"/>
    <w:rsid w:val="00E65C1B"/>
    <w:rsid w:val="00E66B44"/>
    <w:rsid w:val="00E70798"/>
    <w:rsid w:val="00E71F70"/>
    <w:rsid w:val="00E723FF"/>
    <w:rsid w:val="00E7316E"/>
    <w:rsid w:val="00E7382B"/>
    <w:rsid w:val="00E74A9B"/>
    <w:rsid w:val="00E74CD2"/>
    <w:rsid w:val="00E761CA"/>
    <w:rsid w:val="00E76757"/>
    <w:rsid w:val="00E80948"/>
    <w:rsid w:val="00E81B4F"/>
    <w:rsid w:val="00E81B7D"/>
    <w:rsid w:val="00E81E41"/>
    <w:rsid w:val="00E83DB8"/>
    <w:rsid w:val="00E841FA"/>
    <w:rsid w:val="00E87E7C"/>
    <w:rsid w:val="00E90CBE"/>
    <w:rsid w:val="00E92364"/>
    <w:rsid w:val="00E92AE1"/>
    <w:rsid w:val="00E92FE6"/>
    <w:rsid w:val="00E93DBD"/>
    <w:rsid w:val="00E94002"/>
    <w:rsid w:val="00E961C8"/>
    <w:rsid w:val="00E97463"/>
    <w:rsid w:val="00E97B65"/>
    <w:rsid w:val="00E97C40"/>
    <w:rsid w:val="00EA0055"/>
    <w:rsid w:val="00EA0ED5"/>
    <w:rsid w:val="00EA111A"/>
    <w:rsid w:val="00EA24B4"/>
    <w:rsid w:val="00EA2A42"/>
    <w:rsid w:val="00EA42BE"/>
    <w:rsid w:val="00EA5F23"/>
    <w:rsid w:val="00EA75F8"/>
    <w:rsid w:val="00EA7C2E"/>
    <w:rsid w:val="00EB007E"/>
    <w:rsid w:val="00EB1ACF"/>
    <w:rsid w:val="00EB2A03"/>
    <w:rsid w:val="00EB6089"/>
    <w:rsid w:val="00EB6356"/>
    <w:rsid w:val="00EB7BF1"/>
    <w:rsid w:val="00EC2308"/>
    <w:rsid w:val="00EC3F48"/>
    <w:rsid w:val="00EC4CC0"/>
    <w:rsid w:val="00EC5C1F"/>
    <w:rsid w:val="00EC6B59"/>
    <w:rsid w:val="00EC7215"/>
    <w:rsid w:val="00ED023F"/>
    <w:rsid w:val="00ED0819"/>
    <w:rsid w:val="00ED471A"/>
    <w:rsid w:val="00ED4B0A"/>
    <w:rsid w:val="00ED79C6"/>
    <w:rsid w:val="00EE3CEB"/>
    <w:rsid w:val="00EE43FF"/>
    <w:rsid w:val="00EE5B62"/>
    <w:rsid w:val="00EF055A"/>
    <w:rsid w:val="00EF0C50"/>
    <w:rsid w:val="00EF3416"/>
    <w:rsid w:val="00EF3735"/>
    <w:rsid w:val="00EF4F13"/>
    <w:rsid w:val="00EF6CF2"/>
    <w:rsid w:val="00EF785B"/>
    <w:rsid w:val="00F0075C"/>
    <w:rsid w:val="00F012C4"/>
    <w:rsid w:val="00F02B95"/>
    <w:rsid w:val="00F07AC0"/>
    <w:rsid w:val="00F07AFD"/>
    <w:rsid w:val="00F1204F"/>
    <w:rsid w:val="00F13105"/>
    <w:rsid w:val="00F14825"/>
    <w:rsid w:val="00F15AA6"/>
    <w:rsid w:val="00F22033"/>
    <w:rsid w:val="00F22134"/>
    <w:rsid w:val="00F23826"/>
    <w:rsid w:val="00F23BF1"/>
    <w:rsid w:val="00F26D8C"/>
    <w:rsid w:val="00F274B8"/>
    <w:rsid w:val="00F27554"/>
    <w:rsid w:val="00F3131A"/>
    <w:rsid w:val="00F317D2"/>
    <w:rsid w:val="00F3790E"/>
    <w:rsid w:val="00F42461"/>
    <w:rsid w:val="00F42C9A"/>
    <w:rsid w:val="00F42DC4"/>
    <w:rsid w:val="00F4491F"/>
    <w:rsid w:val="00F44C7E"/>
    <w:rsid w:val="00F44DFE"/>
    <w:rsid w:val="00F4549C"/>
    <w:rsid w:val="00F45998"/>
    <w:rsid w:val="00F51D26"/>
    <w:rsid w:val="00F534A1"/>
    <w:rsid w:val="00F53692"/>
    <w:rsid w:val="00F54745"/>
    <w:rsid w:val="00F54E2A"/>
    <w:rsid w:val="00F571C4"/>
    <w:rsid w:val="00F57589"/>
    <w:rsid w:val="00F57E6F"/>
    <w:rsid w:val="00F60960"/>
    <w:rsid w:val="00F6132C"/>
    <w:rsid w:val="00F61A57"/>
    <w:rsid w:val="00F63551"/>
    <w:rsid w:val="00F66638"/>
    <w:rsid w:val="00F70081"/>
    <w:rsid w:val="00F70442"/>
    <w:rsid w:val="00F710C0"/>
    <w:rsid w:val="00F71A25"/>
    <w:rsid w:val="00F73E6C"/>
    <w:rsid w:val="00F75396"/>
    <w:rsid w:val="00F823E4"/>
    <w:rsid w:val="00F864AD"/>
    <w:rsid w:val="00F91374"/>
    <w:rsid w:val="00F9153C"/>
    <w:rsid w:val="00F93088"/>
    <w:rsid w:val="00F93C2E"/>
    <w:rsid w:val="00F9539F"/>
    <w:rsid w:val="00F954DF"/>
    <w:rsid w:val="00F95C39"/>
    <w:rsid w:val="00FA7AD2"/>
    <w:rsid w:val="00FB053A"/>
    <w:rsid w:val="00FC0C68"/>
    <w:rsid w:val="00FC2C3E"/>
    <w:rsid w:val="00FC5337"/>
    <w:rsid w:val="00FC6224"/>
    <w:rsid w:val="00FC7D66"/>
    <w:rsid w:val="00FD378D"/>
    <w:rsid w:val="00FD5F47"/>
    <w:rsid w:val="00FD61CF"/>
    <w:rsid w:val="00FD74E8"/>
    <w:rsid w:val="00FD7831"/>
    <w:rsid w:val="00FD7EAC"/>
    <w:rsid w:val="00FE001E"/>
    <w:rsid w:val="00FE0E4B"/>
    <w:rsid w:val="00FE14BE"/>
    <w:rsid w:val="00FE165C"/>
    <w:rsid w:val="00FE2915"/>
    <w:rsid w:val="00FE716C"/>
    <w:rsid w:val="00FF6868"/>
    <w:rsid w:val="00FF68CE"/>
    <w:rsid w:val="036415B5"/>
    <w:rsid w:val="040A110E"/>
    <w:rsid w:val="088BA602"/>
    <w:rsid w:val="09DDFEDC"/>
    <w:rsid w:val="0B4B12EE"/>
    <w:rsid w:val="12E375B1"/>
    <w:rsid w:val="137CCA09"/>
    <w:rsid w:val="13E0F67F"/>
    <w:rsid w:val="17E9A969"/>
    <w:rsid w:val="17FD3193"/>
    <w:rsid w:val="1CFB4156"/>
    <w:rsid w:val="20E8C775"/>
    <w:rsid w:val="23A23EFE"/>
    <w:rsid w:val="264FB305"/>
    <w:rsid w:val="27C17732"/>
    <w:rsid w:val="28C75310"/>
    <w:rsid w:val="29E4687A"/>
    <w:rsid w:val="2D5E0344"/>
    <w:rsid w:val="2FE163DD"/>
    <w:rsid w:val="352AE221"/>
    <w:rsid w:val="37C21BA1"/>
    <w:rsid w:val="3D586853"/>
    <w:rsid w:val="3DB10246"/>
    <w:rsid w:val="3F62F968"/>
    <w:rsid w:val="421DC827"/>
    <w:rsid w:val="45E2A7E2"/>
    <w:rsid w:val="45E7503D"/>
    <w:rsid w:val="47736DD5"/>
    <w:rsid w:val="47B42174"/>
    <w:rsid w:val="47DA159D"/>
    <w:rsid w:val="48930DC3"/>
    <w:rsid w:val="4A1A7BA9"/>
    <w:rsid w:val="4D1FB32E"/>
    <w:rsid w:val="4DE75AF6"/>
    <w:rsid w:val="515124A5"/>
    <w:rsid w:val="553ADE16"/>
    <w:rsid w:val="5806F9B4"/>
    <w:rsid w:val="5B4E48A0"/>
    <w:rsid w:val="5C12C7BA"/>
    <w:rsid w:val="5D285D17"/>
    <w:rsid w:val="601CA57C"/>
    <w:rsid w:val="646855F8"/>
    <w:rsid w:val="6580537D"/>
    <w:rsid w:val="6A5D2689"/>
    <w:rsid w:val="6A919BE8"/>
    <w:rsid w:val="6B6DB176"/>
    <w:rsid w:val="71B25F9E"/>
    <w:rsid w:val="7269DC60"/>
    <w:rsid w:val="7343F98D"/>
    <w:rsid w:val="7765C91C"/>
    <w:rsid w:val="7DEE9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A08D45"/>
  <w15:docId w15:val="{47788AAB-EDC2-4345-BCFB-FFCB96C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3D"/>
    <w:rPr>
      <w:sz w:val="24"/>
      <w:szCs w:val="24"/>
    </w:rPr>
  </w:style>
  <w:style w:type="paragraph" w:styleId="Heading1">
    <w:name w:val="heading 1"/>
    <w:basedOn w:val="Normal"/>
    <w:next w:val="Normal"/>
    <w:qFormat/>
    <w:rsid w:val="0052458C"/>
    <w:pPr>
      <w:keepNext/>
      <w:tabs>
        <w:tab w:val="left" w:pos="-1200"/>
        <w:tab w:val="left" w:pos="-720"/>
        <w:tab w:val="left" w:pos="1"/>
        <w:tab w:val="left" w:pos="720"/>
        <w:tab w:val="left" w:pos="144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2458C"/>
    <w:pPr>
      <w:tabs>
        <w:tab w:val="left" w:pos="-1200"/>
        <w:tab w:val="left" w:pos="-720"/>
        <w:tab w:val="left" w:pos="1"/>
        <w:tab w:val="left" w:pos="720"/>
        <w:tab w:val="left" w:pos="144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hAnsi="Arial"/>
      <w:b/>
      <w:sz w:val="28"/>
    </w:rPr>
  </w:style>
  <w:style w:type="character" w:styleId="Hyperlink">
    <w:name w:val="Hyperlink"/>
    <w:basedOn w:val="DefaultParagraphFont"/>
    <w:rsid w:val="0052458C"/>
    <w:rPr>
      <w:color w:val="0000FF"/>
      <w:u w:val="single"/>
    </w:rPr>
  </w:style>
  <w:style w:type="paragraph" w:styleId="BalloonText">
    <w:name w:val="Balloon Text"/>
    <w:basedOn w:val="Normal"/>
    <w:semiHidden/>
    <w:rsid w:val="00A90FE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947F7"/>
    <w:rPr>
      <w:color w:val="800080"/>
      <w:u w:val="single"/>
    </w:rPr>
  </w:style>
  <w:style w:type="paragraph" w:customStyle="1" w:styleId="Default">
    <w:name w:val="Default"/>
    <w:rsid w:val="00D413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CD47F8"/>
    <w:rPr>
      <w:rFonts w:ascii="Consolas" w:eastAsia="Calibri" w:hAnsi="Consolas"/>
      <w:sz w:val="21"/>
      <w:szCs w:val="21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CD47F8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009C"/>
    <w:pPr>
      <w:widowControl w:val="0"/>
      <w:ind w:left="720"/>
    </w:pPr>
    <w:rPr>
      <w:snapToGrid w:val="0"/>
    </w:rPr>
  </w:style>
  <w:style w:type="paragraph" w:styleId="BodyTextIndent">
    <w:name w:val="Body Text Indent"/>
    <w:basedOn w:val="Normal"/>
    <w:link w:val="BodyTextIndentChar"/>
    <w:rsid w:val="00EB7BF1"/>
    <w:pPr>
      <w:tabs>
        <w:tab w:val="left" w:pos="203"/>
      </w:tabs>
      <w:ind w:left="270"/>
    </w:pPr>
    <w:rPr>
      <w:rFonts w:ascii="Arial" w:hAnsi="Arial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B7BF1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92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FB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FB4"/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EC6B5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B9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B9D"/>
    <w:rPr>
      <w:rFonts w:asciiTheme="minorHAnsi" w:eastAsiaTheme="minorHAnsi" w:hAnsiTheme="minorHAnsi" w:cstheme="minorBidi"/>
      <w:b/>
      <w:bCs/>
    </w:rPr>
  </w:style>
  <w:style w:type="character" w:styleId="Mention">
    <w:name w:val="Mention"/>
    <w:basedOn w:val="DefaultParagraphFont"/>
    <w:uiPriority w:val="99"/>
    <w:unhideWhenUsed/>
    <w:rsid w:val="00AE54F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8501F-929D-47B4-87D0-7DB87E61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8482</TotalTime>
  <Pages>1</Pages>
  <Words>110</Words>
  <Characters>533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Boulder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Remke, Thomas</cp:lastModifiedBy>
  <cp:revision>120</cp:revision>
  <cp:lastPrinted>2021-04-20T00:32:00Z</cp:lastPrinted>
  <dcterms:created xsi:type="dcterms:W3CDTF">2023-09-25T20:29:00Z</dcterms:created>
  <dcterms:modified xsi:type="dcterms:W3CDTF">2025-04-22T16:49:00Z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toreID0">
    <vt:lpwstr>0000000038A1BB1005E5101AA1BB08002B2A56C20000454D534D44422E444C4C00000000000000001B55FA20AA6611CD9BC800AA002FC45A0C0000004D61696C536572766572002F6F3D434F422F6F753D45786368616E67652041646D696E6973747261746976652047726F7570202846594449424F484632335350444C542</vt:lpwstr>
  </property>
  <property fmtid="{D5CDD505-2E9C-101B-9397-08002B2CF9AE}" pid="4" name="_EmailStoreID1">
    <vt:lpwstr>92F636E3D526563697069656E74732F636E3D4A6F7963683100</vt:lpwstr>
  </property>
</Properties>
</file>